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3398" w14:textId="77777777" w:rsidR="008C39B5" w:rsidRDefault="008C39B5" w:rsidP="008C39B5">
      <w:r>
        <w:t>&lt;dashboard&gt;</w:t>
      </w:r>
    </w:p>
    <w:p w14:paraId="72B90A03" w14:textId="77777777" w:rsidR="008C39B5" w:rsidRDefault="008C39B5" w:rsidP="008C39B5">
      <w:r>
        <w:t xml:space="preserve">  &lt;label&gt;Color based on previous row in table&lt;/label&gt;</w:t>
      </w:r>
    </w:p>
    <w:p w14:paraId="3FC1FAA3" w14:textId="77777777" w:rsidR="008C39B5" w:rsidRDefault="008C39B5" w:rsidP="008C39B5">
      <w:r>
        <w:t xml:space="preserve">  &lt;row&gt;</w:t>
      </w:r>
    </w:p>
    <w:p w14:paraId="0FB9160F" w14:textId="77777777" w:rsidR="008C39B5" w:rsidRDefault="008C39B5" w:rsidP="008C39B5">
      <w:r>
        <w:t xml:space="preserve">    &lt;panel depends="$stayhidden$"&gt;</w:t>
      </w:r>
    </w:p>
    <w:p w14:paraId="4A9004EE" w14:textId="77777777" w:rsidR="008C39B5" w:rsidRDefault="008C39B5" w:rsidP="008C39B5">
      <w:r>
        <w:t xml:space="preserve">      &lt;title&gt;Colour based on previous&lt;/title&gt;</w:t>
      </w:r>
    </w:p>
    <w:p w14:paraId="121A033E" w14:textId="77777777" w:rsidR="008C39B5" w:rsidRDefault="008C39B5" w:rsidP="008C39B5">
      <w:r>
        <w:t xml:space="preserve">      &lt;html&gt;</w:t>
      </w:r>
    </w:p>
    <w:p w14:paraId="0AFB20C4" w14:textId="77777777" w:rsidR="008C39B5" w:rsidRDefault="008C39B5" w:rsidP="008C39B5">
      <w:r>
        <w:t xml:space="preserve">        &lt;style&gt;</w:t>
      </w:r>
    </w:p>
    <w:p w14:paraId="5F24BE5E" w14:textId="77777777" w:rsidR="008C39B5" w:rsidRDefault="008C39B5" w:rsidP="008C39B5">
      <w:r>
        <w:t xml:space="preserve">          #remobeMultivalueTable table tbody td div.multivalue-subcell[data-mv-index="1"]{</w:t>
      </w:r>
    </w:p>
    <w:p w14:paraId="1FA7FAB6" w14:textId="77777777" w:rsidR="008C39B5" w:rsidRDefault="008C39B5" w:rsidP="008C39B5">
      <w:r>
        <w:t xml:space="preserve">            display: none;</w:t>
      </w:r>
    </w:p>
    <w:p w14:paraId="0A49D470" w14:textId="77777777" w:rsidR="008C39B5" w:rsidRDefault="008C39B5" w:rsidP="008C39B5">
      <w:r>
        <w:t xml:space="preserve">          }</w:t>
      </w:r>
    </w:p>
    <w:p w14:paraId="4D6788A1" w14:textId="77777777" w:rsidR="008C39B5" w:rsidRDefault="008C39B5" w:rsidP="008C39B5">
      <w:r>
        <w:t xml:space="preserve">        &lt;/style&gt;</w:t>
      </w:r>
    </w:p>
    <w:p w14:paraId="17F16E52" w14:textId="77777777" w:rsidR="008C39B5" w:rsidRDefault="008C39B5" w:rsidP="008C39B5">
      <w:r>
        <w:t xml:space="preserve">      &lt;/html&gt;</w:t>
      </w:r>
    </w:p>
    <w:p w14:paraId="2421ED7F" w14:textId="77777777" w:rsidR="008C39B5" w:rsidRDefault="008C39B5" w:rsidP="008C39B5">
      <w:r>
        <w:t xml:space="preserve">    &lt;/panel&gt;</w:t>
      </w:r>
    </w:p>
    <w:p w14:paraId="44A0F355" w14:textId="77777777" w:rsidR="008C39B5" w:rsidRDefault="008C39B5" w:rsidP="008C39B5">
      <w:r>
        <w:t xml:space="preserve">    &lt;panel&gt;</w:t>
      </w:r>
    </w:p>
    <w:p w14:paraId="6DA3E7AE" w14:textId="77777777" w:rsidR="008C39B5" w:rsidRDefault="008C39B5" w:rsidP="008C39B5">
      <w:r>
        <w:t xml:space="preserve">      &lt;table id="remobeMultivalueTable"&gt;</w:t>
      </w:r>
    </w:p>
    <w:p w14:paraId="43FBFC51" w14:textId="77777777" w:rsidR="008C39B5" w:rsidRDefault="008C39B5" w:rsidP="008C39B5">
      <w:r>
        <w:t xml:space="preserve">        &lt;title&gt;Colour Cell by Previous&lt;/title&gt;</w:t>
      </w:r>
    </w:p>
    <w:p w14:paraId="350B7DE0" w14:textId="77777777" w:rsidR="008C39B5" w:rsidRDefault="008C39B5" w:rsidP="008C39B5">
      <w:r>
        <w:t xml:space="preserve">        &lt;search&gt;</w:t>
      </w:r>
    </w:p>
    <w:p w14:paraId="14E8DB09" w14:textId="77777777" w:rsidR="008C39B5" w:rsidRDefault="008C39B5" w:rsidP="008C39B5">
      <w:r>
        <w:t xml:space="preserve">          &lt;query&gt;index="demo" sourcetype="message_data"</w:t>
      </w:r>
    </w:p>
    <w:p w14:paraId="4427A7E2" w14:textId="77777777" w:rsidR="008C39B5" w:rsidRDefault="008C39B5" w:rsidP="008C39B5">
      <w:r>
        <w:t>| table Messages,Nov_20,Dec_20,Jan_21,Feb_21</w:t>
      </w:r>
    </w:p>
    <w:p w14:paraId="40606B1C" w14:textId="77777777" w:rsidR="008C39B5" w:rsidRDefault="008C39B5" w:rsidP="008C39B5">
      <w:r>
        <w:t>| transpose 0 header_field=Messages column_name=Month</w:t>
      </w:r>
    </w:p>
    <w:p w14:paraId="4DF9DB20" w14:textId="77777777" w:rsidR="008C39B5" w:rsidRDefault="008C39B5" w:rsidP="008C39B5">
      <w:r>
        <w:t>| eval Month=strptime(Month . "_01", "%b_%y_%d")</w:t>
      </w:r>
    </w:p>
    <w:p w14:paraId="05583F2F" w14:textId="77777777" w:rsidR="008C39B5" w:rsidRDefault="008C39B5" w:rsidP="008C39B5">
      <w:r>
        <w:t>| sort - Month</w:t>
      </w:r>
    </w:p>
    <w:p w14:paraId="257C9869" w14:textId="77777777" w:rsidR="008C39B5" w:rsidRDefault="008C39B5" w:rsidP="008C39B5">
      <w:r>
        <w:t>| autoregress Month as next p=1</w:t>
      </w:r>
    </w:p>
    <w:p w14:paraId="37EFBFAC" w14:textId="77777777" w:rsidR="008C39B5" w:rsidRDefault="008C39B5" w:rsidP="008C39B5">
      <w:r>
        <w:t>| eval months=mvappend(Month, next)</w:t>
      </w:r>
    </w:p>
    <w:p w14:paraId="039906ED" w14:textId="77777777" w:rsidR="008C39B5" w:rsidRDefault="008C39B5" w:rsidP="008C39B5">
      <w:r>
        <w:t>| fields - next</w:t>
      </w:r>
    </w:p>
    <w:p w14:paraId="20AB529E" w14:textId="77777777" w:rsidR="008C39B5" w:rsidRDefault="008C39B5" w:rsidP="008C39B5">
      <w:r>
        <w:t>| mvexpand months</w:t>
      </w:r>
    </w:p>
    <w:p w14:paraId="678D4ACB" w14:textId="77777777" w:rsidR="008C39B5" w:rsidRDefault="008C39B5" w:rsidP="008C39B5">
      <w:r>
        <w:t>| stats list(*) as * by months</w:t>
      </w:r>
    </w:p>
    <w:p w14:paraId="327B2DF5" w14:textId="77777777" w:rsidR="008C39B5" w:rsidRDefault="008C39B5" w:rsidP="008C39B5">
      <w:r>
        <w:t>| where months != "months"</w:t>
      </w:r>
    </w:p>
    <w:p w14:paraId="3A9ECC2C" w14:textId="77777777" w:rsidR="008C39B5" w:rsidRDefault="008C39B5" w:rsidP="008C39B5">
      <w:r>
        <w:t>| foreach *</w:t>
      </w:r>
    </w:p>
    <w:p w14:paraId="790B885A" w14:textId="77777777" w:rsidR="008C39B5" w:rsidRDefault="008C39B5" w:rsidP="008C39B5">
      <w:r>
        <w:t xml:space="preserve">  [ eval sign=(tonumber(mvindex('&amp;lt;&amp;lt;FIELD&amp;gt;&amp;gt;',0)) - tonumber(mvindex('&amp;lt;&amp;lt;FIELD&amp;gt;&amp;gt;', 1)))</w:t>
      </w:r>
    </w:p>
    <w:p w14:paraId="4A7AD2C4" w14:textId="77777777" w:rsidR="008C39B5" w:rsidRDefault="008C39B5" w:rsidP="008C39B5">
      <w:r>
        <w:lastRenderedPageBreak/>
        <w:t xml:space="preserve">  | eval sign = sign / abs(sign)</w:t>
      </w:r>
    </w:p>
    <w:p w14:paraId="64F47C99" w14:textId="77777777" w:rsidR="008C39B5" w:rsidRDefault="008C39B5" w:rsidP="008C39B5">
      <w:r>
        <w:t xml:space="preserve">   | fillnull value=0 sign</w:t>
      </w:r>
    </w:p>
    <w:p w14:paraId="125CD9CB" w14:textId="77777777" w:rsidR="008C39B5" w:rsidRDefault="008C39B5" w:rsidP="008C39B5">
      <w:r>
        <w:t xml:space="preserve">   | eval sign=if(sign &amp;lt; 0, "RED", if(sign &amp;gt; 0, "GREEN", "YELLOW"))</w:t>
      </w:r>
    </w:p>
    <w:p w14:paraId="0F1BFCEB" w14:textId="77777777" w:rsidR="008C39B5" w:rsidRDefault="008C39B5" w:rsidP="008C39B5">
      <w:r>
        <w:t xml:space="preserve">   | eval &amp;lt;&amp;lt;FIELD&amp;gt;&amp;gt;=mvappend(mvindex('&amp;lt;&amp;lt;FIELD&amp;gt;&amp;gt;', 0),sign)</w:t>
      </w:r>
    </w:p>
    <w:p w14:paraId="3FC27161" w14:textId="77777777" w:rsidR="008C39B5" w:rsidRDefault="008C39B5" w:rsidP="008C39B5">
      <w:r>
        <w:t xml:space="preserve">    | fields - sign</w:t>
      </w:r>
    </w:p>
    <w:p w14:paraId="21845DF2" w14:textId="77777777" w:rsidR="008C39B5" w:rsidRDefault="008C39B5" w:rsidP="008C39B5">
      <w:r>
        <w:t xml:space="preserve">   ]</w:t>
      </w:r>
    </w:p>
    <w:p w14:paraId="6E14E03B" w14:textId="77777777" w:rsidR="008C39B5" w:rsidRDefault="008C39B5" w:rsidP="008C39B5">
      <w:r>
        <w:t xml:space="preserve">   | fields - months</w:t>
      </w:r>
    </w:p>
    <w:p w14:paraId="31EB370A" w14:textId="77777777" w:rsidR="008C39B5" w:rsidRDefault="008C39B5" w:rsidP="008C39B5">
      <w:r>
        <w:t>| eval Month=mvindex(Month,0)</w:t>
      </w:r>
    </w:p>
    <w:p w14:paraId="27AB3AFF" w14:textId="77777777" w:rsidR="008C39B5" w:rsidRDefault="008C39B5" w:rsidP="008C39B5">
      <w:r>
        <w:t>| sort Month</w:t>
      </w:r>
    </w:p>
    <w:p w14:paraId="6F032399" w14:textId="77777777" w:rsidR="008C39B5" w:rsidRDefault="008C39B5" w:rsidP="008C39B5">
      <w:r>
        <w:t>| eval Month=strftime(Month, "%b %y")</w:t>
      </w:r>
    </w:p>
    <w:p w14:paraId="6679920D" w14:textId="77777777" w:rsidR="008C39B5" w:rsidRDefault="008C39B5" w:rsidP="008C39B5">
      <w:r>
        <w:t>| transpose 0 header_field=Month column_name=Messages&lt;/query&gt;</w:t>
      </w:r>
    </w:p>
    <w:p w14:paraId="60E4E519" w14:textId="77777777" w:rsidR="008C39B5" w:rsidRDefault="008C39B5" w:rsidP="008C39B5">
      <w:r>
        <w:t xml:space="preserve">          &lt;earliest&gt;0&lt;/earliest&gt;</w:t>
      </w:r>
    </w:p>
    <w:p w14:paraId="4835CAE5" w14:textId="77777777" w:rsidR="008C39B5" w:rsidRDefault="008C39B5" w:rsidP="008C39B5">
      <w:r>
        <w:t xml:space="preserve">          &lt;latest&gt;&lt;/latest&gt;</w:t>
      </w:r>
    </w:p>
    <w:p w14:paraId="52B592B9" w14:textId="77777777" w:rsidR="008C39B5" w:rsidRDefault="008C39B5" w:rsidP="008C39B5">
      <w:r>
        <w:t xml:space="preserve">          &lt;sampleRatio&gt;1&lt;/sampleRatio&gt;</w:t>
      </w:r>
    </w:p>
    <w:p w14:paraId="1ACAB3C0" w14:textId="77777777" w:rsidR="008C39B5" w:rsidRDefault="008C39B5" w:rsidP="008C39B5">
      <w:r>
        <w:t xml:space="preserve">        &lt;/search&gt;</w:t>
      </w:r>
    </w:p>
    <w:p w14:paraId="6D5E9FD8" w14:textId="77777777" w:rsidR="008C39B5" w:rsidRDefault="008C39B5" w:rsidP="008C39B5">
      <w:r>
        <w:t xml:space="preserve">        &lt;option name="count"&gt;20&lt;/option&gt;</w:t>
      </w:r>
    </w:p>
    <w:p w14:paraId="62270C2A" w14:textId="77777777" w:rsidR="008C39B5" w:rsidRDefault="008C39B5" w:rsidP="008C39B5">
      <w:r>
        <w:t xml:space="preserve">        &lt;option name="dataOverlayMode"&gt;none&lt;/option&gt;</w:t>
      </w:r>
    </w:p>
    <w:p w14:paraId="0F0A9A47" w14:textId="77777777" w:rsidR="008C39B5" w:rsidRDefault="008C39B5" w:rsidP="008C39B5">
      <w:r>
        <w:t xml:space="preserve">        &lt;option name="drilldown"&gt;none&lt;/option&gt;</w:t>
      </w:r>
    </w:p>
    <w:p w14:paraId="24CD424D" w14:textId="77777777" w:rsidR="008C39B5" w:rsidRDefault="008C39B5" w:rsidP="008C39B5">
      <w:r>
        <w:t xml:space="preserve">        &lt;option name="percentagesRow"&gt;false&lt;/option&gt;</w:t>
      </w:r>
    </w:p>
    <w:p w14:paraId="717559C3" w14:textId="77777777" w:rsidR="008C39B5" w:rsidRDefault="008C39B5" w:rsidP="008C39B5">
      <w:r>
        <w:t xml:space="preserve">        &lt;option name="refresh.display"&gt;progressbar&lt;/option&gt;</w:t>
      </w:r>
    </w:p>
    <w:p w14:paraId="3E018D38" w14:textId="77777777" w:rsidR="008C39B5" w:rsidRDefault="008C39B5" w:rsidP="008C39B5">
      <w:r>
        <w:t xml:space="preserve">        &lt;option name="rowNumbers"&gt;false&lt;/option&gt;</w:t>
      </w:r>
    </w:p>
    <w:p w14:paraId="5C936F17" w14:textId="77777777" w:rsidR="008C39B5" w:rsidRDefault="008C39B5" w:rsidP="008C39B5">
      <w:r>
        <w:t xml:space="preserve">        &lt;option name="totalsRow"&gt;false&lt;/option&gt;</w:t>
      </w:r>
    </w:p>
    <w:p w14:paraId="1F19A5B7" w14:textId="77777777" w:rsidR="008C39B5" w:rsidRDefault="008C39B5" w:rsidP="008C39B5">
      <w:r>
        <w:t xml:space="preserve">        &lt;option name="wrap"&gt;true&lt;/option&gt;</w:t>
      </w:r>
    </w:p>
    <w:p w14:paraId="35F72796" w14:textId="77777777" w:rsidR="008C39B5" w:rsidRDefault="008C39B5" w:rsidP="008C39B5">
      <w:r>
        <w:t xml:space="preserve">        &lt;format type="color"&gt;</w:t>
      </w:r>
    </w:p>
    <w:p w14:paraId="65B6719E" w14:textId="77777777" w:rsidR="008C39B5" w:rsidRDefault="008C39B5" w:rsidP="008C39B5">
      <w:r>
        <w:t xml:space="preserve">          &lt;colorPalette type="expression"&gt;case (match(value,"RED"), "#ff0000",match(value,"YELLOW"), "#ffff00",match(value,"GREEN"),"#00ff00",true(),"#ffffff")&lt;/colorPalette&gt;</w:t>
      </w:r>
    </w:p>
    <w:p w14:paraId="2331A938" w14:textId="77777777" w:rsidR="008C39B5" w:rsidRDefault="008C39B5" w:rsidP="008C39B5">
      <w:r>
        <w:t xml:space="preserve">        &lt;/format&gt;</w:t>
      </w:r>
    </w:p>
    <w:p w14:paraId="4335959F" w14:textId="77777777" w:rsidR="008C39B5" w:rsidRDefault="008C39B5" w:rsidP="008C39B5">
      <w:r>
        <w:t xml:space="preserve">      &lt;/table&gt;</w:t>
      </w:r>
    </w:p>
    <w:p w14:paraId="79B9CB27" w14:textId="77777777" w:rsidR="008C39B5" w:rsidRDefault="008C39B5" w:rsidP="008C39B5">
      <w:r>
        <w:t xml:space="preserve">    &lt;/panel&gt;</w:t>
      </w:r>
    </w:p>
    <w:p w14:paraId="67B38190" w14:textId="77777777" w:rsidR="008C39B5" w:rsidRDefault="008C39B5" w:rsidP="008C39B5">
      <w:r>
        <w:t xml:space="preserve">  &lt;/row&gt;</w:t>
      </w:r>
    </w:p>
    <w:p w14:paraId="47259C9A" w14:textId="6C7E6ED1" w:rsidR="00323818" w:rsidRDefault="008C39B5" w:rsidP="008C39B5">
      <w:r>
        <w:t>&lt;/dashboard&gt;</w:t>
      </w:r>
    </w:p>
    <w:sectPr w:rsidR="00323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323818"/>
    <w:rsid w:val="008C39B5"/>
    <w:rsid w:val="00F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C37A-85EF-4156-8DE0-EECD1E4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2021-05-06T11:57:00Z</dcterms:created>
  <dcterms:modified xsi:type="dcterms:W3CDTF">2021-05-06T11:57:00Z</dcterms:modified>
</cp:coreProperties>
</file>