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C5FE" w14:textId="77777777" w:rsidR="00454259" w:rsidRDefault="00454259" w:rsidP="00454259">
      <w:r>
        <w:t>require([</w:t>
      </w:r>
    </w:p>
    <w:p w14:paraId="4D525BCB" w14:textId="77777777" w:rsidR="00454259" w:rsidRDefault="00454259" w:rsidP="00454259">
      <w:r>
        <w:t xml:space="preserve"> "jquery",</w:t>
      </w:r>
    </w:p>
    <w:p w14:paraId="6B984F43" w14:textId="77777777" w:rsidR="00454259" w:rsidRDefault="00454259" w:rsidP="00454259">
      <w:r>
        <w:t xml:space="preserve"> "splunkjs/mvc",</w:t>
      </w:r>
    </w:p>
    <w:p w14:paraId="4D25B958" w14:textId="77777777" w:rsidR="00454259" w:rsidRDefault="00454259" w:rsidP="00454259">
      <w:r>
        <w:t xml:space="preserve"> "splunkjs/mvc/simplexml/ready!"</w:t>
      </w:r>
    </w:p>
    <w:p w14:paraId="3B44567C" w14:textId="77777777" w:rsidR="00454259" w:rsidRDefault="00454259" w:rsidP="00454259">
      <w:r>
        <w:t xml:space="preserve">          ], function($) {</w:t>
      </w:r>
    </w:p>
    <w:p w14:paraId="47B6B401" w14:textId="77777777" w:rsidR="00454259" w:rsidRDefault="00454259" w:rsidP="00454259">
      <w:r>
        <w:t xml:space="preserve">    $(document).on("mouseover","#mychart g.highcharts-series-group &gt; g.highcharts-series-hover",function(){ </w:t>
      </w:r>
    </w:p>
    <w:p w14:paraId="472465DA" w14:textId="77777777" w:rsidR="00454259" w:rsidRDefault="00454259" w:rsidP="00454259">
      <w:r>
        <w:t xml:space="preserve">        setTimeout(function(){</w:t>
      </w:r>
    </w:p>
    <w:p w14:paraId="5A642DB7" w14:textId="77777777" w:rsidR="00454259" w:rsidRDefault="00454259" w:rsidP="00454259">
      <w:r>
        <w:t xml:space="preserve">            var tooltip_int=$(".highcharts-tooltip tbody tr:last-child td:last-child").text();</w:t>
      </w:r>
    </w:p>
    <w:p w14:paraId="503AB74C" w14:textId="77777777" w:rsidR="00454259" w:rsidRDefault="00454259" w:rsidP="00454259">
      <w:r>
        <w:t xml:space="preserve">            console.log("tooltip_int:",tooltip_int);</w:t>
      </w:r>
    </w:p>
    <w:p w14:paraId="7796B513" w14:textId="77777777" w:rsidR="00454259" w:rsidRDefault="00454259" w:rsidP="00454259">
      <w:r>
        <w:t xml:space="preserve">            var tooltip_int=parseInt(tooltip_int);</w:t>
      </w:r>
    </w:p>
    <w:p w14:paraId="6BAD8B44" w14:textId="77777777" w:rsidR="00454259" w:rsidRDefault="00454259" w:rsidP="00454259">
      <w:r>
        <w:t xml:space="preserve">            if (tooltip_int===0) {</w:t>
      </w:r>
    </w:p>
    <w:p w14:paraId="7BC4A929" w14:textId="77777777" w:rsidR="00454259" w:rsidRDefault="00454259" w:rsidP="00454259">
      <w:r>
        <w:t xml:space="preserve">                $(".highcharts-tooltip tbody tr:last-child td:last-child").html("CONNECT");</w:t>
      </w:r>
    </w:p>
    <w:p w14:paraId="429A74AB" w14:textId="77777777" w:rsidR="00454259" w:rsidRDefault="00454259" w:rsidP="00454259">
      <w:r>
        <w:t xml:space="preserve">                console.log("0-CONNECT");</w:t>
      </w:r>
    </w:p>
    <w:p w14:paraId="3A7A97D1" w14:textId="77777777" w:rsidR="00454259" w:rsidRDefault="00454259" w:rsidP="00454259">
      <w:r>
        <w:t xml:space="preserve">            } else if (tooltip_int===1){</w:t>
      </w:r>
    </w:p>
    <w:p w14:paraId="0C1F02A6" w14:textId="77777777" w:rsidR="00454259" w:rsidRDefault="00454259" w:rsidP="00454259">
      <w:r>
        <w:t xml:space="preserve">                $(".highcharts-tooltip tbody tr:last-child td:last-child").html("DISCONNECT");</w:t>
      </w:r>
    </w:p>
    <w:p w14:paraId="1CB545FE" w14:textId="77777777" w:rsidR="00454259" w:rsidRDefault="00454259" w:rsidP="00454259">
      <w:r>
        <w:t xml:space="preserve">                console.log("1-DISCONNECT");</w:t>
      </w:r>
    </w:p>
    <w:p w14:paraId="714AD0C6" w14:textId="77777777" w:rsidR="00454259" w:rsidRDefault="00454259" w:rsidP="00454259">
      <w:r>
        <w:t xml:space="preserve">            }</w:t>
      </w:r>
    </w:p>
    <w:p w14:paraId="5E384246" w14:textId="77777777" w:rsidR="00454259" w:rsidRDefault="00454259" w:rsidP="00454259">
      <w:r>
        <w:t xml:space="preserve">        }, 10);</w:t>
      </w:r>
    </w:p>
    <w:p w14:paraId="2F536B7F" w14:textId="77777777" w:rsidR="00454259" w:rsidRDefault="00454259" w:rsidP="00454259">
      <w:r>
        <w:t xml:space="preserve">    });</w:t>
      </w:r>
    </w:p>
    <w:p w14:paraId="11100F0C" w14:textId="2E4FA87A" w:rsidR="00350C5C" w:rsidRDefault="00454259" w:rsidP="00454259">
      <w:r>
        <w:t>});</w:t>
      </w:r>
    </w:p>
    <w:sectPr w:rsidR="00350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33"/>
    <w:rsid w:val="001D0933"/>
    <w:rsid w:val="00350C5C"/>
    <w:rsid w:val="004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9F74-25ED-4373-A5DC-AC95984B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2021-04-29T08:14:00Z</dcterms:created>
  <dcterms:modified xsi:type="dcterms:W3CDTF">2021-04-29T08:14:00Z</dcterms:modified>
</cp:coreProperties>
</file>