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E56FA" w14:textId="77777777" w:rsidR="00B734F7" w:rsidRDefault="00B734F7" w:rsidP="00B734F7">
      <w:r>
        <w:t>&lt;dashboard&gt;</w:t>
      </w:r>
    </w:p>
    <w:p w14:paraId="14EBB46D" w14:textId="77777777" w:rsidR="00B734F7" w:rsidRDefault="00B734F7" w:rsidP="00B734F7">
      <w:r>
        <w:t xml:space="preserve">  &lt;label&gt;</w:t>
      </w:r>
      <w:proofErr w:type="spellStart"/>
      <w:r>
        <w:t>Demo_Dashboard</w:t>
      </w:r>
      <w:proofErr w:type="spellEnd"/>
      <w:r>
        <w:t>&lt;/label&gt;</w:t>
      </w:r>
    </w:p>
    <w:p w14:paraId="317579E3" w14:textId="77777777" w:rsidR="00B734F7" w:rsidRDefault="00B734F7" w:rsidP="00B734F7">
      <w:r>
        <w:t xml:space="preserve">  &lt;row&gt;</w:t>
      </w:r>
    </w:p>
    <w:p w14:paraId="02D1CD77" w14:textId="77777777" w:rsidR="00B734F7" w:rsidRDefault="00B734F7" w:rsidP="00B734F7">
      <w:r>
        <w:t xml:space="preserve">    &lt;panel&gt;</w:t>
      </w:r>
    </w:p>
    <w:p w14:paraId="45C3F318" w14:textId="77777777" w:rsidR="00B734F7" w:rsidRDefault="00B734F7" w:rsidP="00B734F7">
      <w:r>
        <w:t xml:space="preserve">      &lt;title&gt;Table&lt;/title&gt;</w:t>
      </w:r>
    </w:p>
    <w:p w14:paraId="0951C7A6" w14:textId="77777777" w:rsidR="00B734F7" w:rsidRDefault="00B734F7" w:rsidP="00B734F7">
      <w:r>
        <w:t xml:space="preserve">      &lt;table&gt;</w:t>
      </w:r>
    </w:p>
    <w:p w14:paraId="2164F350" w14:textId="77777777" w:rsidR="00B734F7" w:rsidRDefault="00B734F7" w:rsidP="00B734F7">
      <w:r>
        <w:t xml:space="preserve">        &lt;search&gt;</w:t>
      </w:r>
    </w:p>
    <w:p w14:paraId="38D70CE5" w14:textId="77777777" w:rsidR="00B734F7" w:rsidRDefault="00B734F7" w:rsidP="00B734F7">
      <w:r>
        <w:t xml:space="preserve">          &lt;query&gt;index=_internal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| stats count by </w:t>
      </w:r>
      <w:proofErr w:type="spellStart"/>
      <w:proofErr w:type="gramStart"/>
      <w:r>
        <w:t>method,status</w:t>
      </w:r>
      <w:proofErr w:type="spellEnd"/>
      <w:proofErr w:type="gramEnd"/>
      <w:r>
        <w:t>&lt;/query&gt;</w:t>
      </w:r>
    </w:p>
    <w:p w14:paraId="2D1675F3" w14:textId="77777777" w:rsidR="00B734F7" w:rsidRDefault="00B734F7" w:rsidP="00B734F7">
      <w:r>
        <w:t xml:space="preserve">          &lt;earliest&gt;-24h@h&lt;/earliest&gt;</w:t>
      </w:r>
    </w:p>
    <w:p w14:paraId="51B7AD10" w14:textId="77777777" w:rsidR="00B734F7" w:rsidRDefault="00B734F7" w:rsidP="00B734F7">
      <w:r>
        <w:t xml:space="preserve">          &lt;latest&gt;now&lt;/latest&gt;</w:t>
      </w:r>
    </w:p>
    <w:p w14:paraId="0E772B16" w14:textId="77777777" w:rsidR="00B734F7" w:rsidRDefault="00B734F7" w:rsidP="00B734F7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0CBCB087" w14:textId="77777777" w:rsidR="00B734F7" w:rsidRDefault="00B734F7" w:rsidP="00B734F7">
      <w:r>
        <w:t xml:space="preserve">        &lt;/search&gt;</w:t>
      </w:r>
    </w:p>
    <w:p w14:paraId="3DCCF419" w14:textId="77777777" w:rsidR="00B734F7" w:rsidRDefault="00B734F7" w:rsidP="00B734F7">
      <w:r>
        <w:t xml:space="preserve">        &lt;option name="count"&gt;100&lt;/option&gt;</w:t>
      </w:r>
    </w:p>
    <w:p w14:paraId="7ABD40BD" w14:textId="77777777" w:rsidR="00B734F7" w:rsidRDefault="00B734F7" w:rsidP="00B734F7">
      <w:r>
        <w:t xml:space="preserve">        &lt;option name="</w:t>
      </w:r>
      <w:proofErr w:type="spellStart"/>
      <w:r>
        <w:t>dataOverlayMode</w:t>
      </w:r>
      <w:proofErr w:type="spellEnd"/>
      <w:r>
        <w:t>"&gt;none&lt;/option&gt;</w:t>
      </w:r>
    </w:p>
    <w:p w14:paraId="496994CF" w14:textId="77777777" w:rsidR="00B734F7" w:rsidRDefault="00B734F7" w:rsidP="00B734F7">
      <w:r>
        <w:t xml:space="preserve">        &lt;option name="drilldown"&gt;row&lt;/option&gt;</w:t>
      </w:r>
    </w:p>
    <w:p w14:paraId="727EB6AB" w14:textId="77777777" w:rsidR="00B734F7" w:rsidRDefault="00B734F7" w:rsidP="00B734F7">
      <w:r>
        <w:t xml:space="preserve">        &lt;option name="</w:t>
      </w:r>
      <w:proofErr w:type="spellStart"/>
      <w:r>
        <w:t>percentagesRow</w:t>
      </w:r>
      <w:proofErr w:type="spellEnd"/>
      <w:r>
        <w:t>"&gt;false&lt;/option&gt;</w:t>
      </w:r>
    </w:p>
    <w:p w14:paraId="0232A66D" w14:textId="77777777" w:rsidR="00B734F7" w:rsidRDefault="00B734F7" w:rsidP="00B734F7">
      <w:r>
        <w:t xml:space="preserve">        &lt;option name="</w:t>
      </w:r>
      <w:proofErr w:type="spellStart"/>
      <w:r>
        <w:t>rowNumbers</w:t>
      </w:r>
      <w:proofErr w:type="spellEnd"/>
      <w:r>
        <w:t>"&gt;true&lt;/option&gt;</w:t>
      </w:r>
    </w:p>
    <w:p w14:paraId="6C275114" w14:textId="77777777" w:rsidR="00B734F7" w:rsidRDefault="00B734F7" w:rsidP="00B734F7">
      <w:r>
        <w:t xml:space="preserve">        &lt;option name="</w:t>
      </w:r>
      <w:proofErr w:type="spellStart"/>
      <w:r>
        <w:t>totalsRow</w:t>
      </w:r>
      <w:proofErr w:type="spellEnd"/>
      <w:r>
        <w:t>"&gt;false&lt;/option&gt;</w:t>
      </w:r>
    </w:p>
    <w:p w14:paraId="3B5E4FEC" w14:textId="77777777" w:rsidR="00B734F7" w:rsidRDefault="00B734F7" w:rsidP="00B734F7">
      <w:r>
        <w:t xml:space="preserve">        &lt;option name="wrap"&gt;true&lt;/option&gt;</w:t>
      </w:r>
    </w:p>
    <w:p w14:paraId="2C2CF19E" w14:textId="77777777" w:rsidR="00B734F7" w:rsidRDefault="00B734F7" w:rsidP="00B734F7">
      <w:r>
        <w:t xml:space="preserve">        &lt;drilldown&gt;</w:t>
      </w:r>
    </w:p>
    <w:p w14:paraId="533E0EEB" w14:textId="77777777" w:rsidR="00B734F7" w:rsidRDefault="00B734F7" w:rsidP="00B734F7">
      <w:r>
        <w:t xml:space="preserve">          &lt;set token="aa"&gt;$</w:t>
      </w:r>
      <w:proofErr w:type="spellStart"/>
      <w:r>
        <w:t>click.value</w:t>
      </w:r>
      <w:proofErr w:type="spellEnd"/>
      <w:r>
        <w:t>$&lt;/set&gt;</w:t>
      </w:r>
    </w:p>
    <w:p w14:paraId="0ECF2304" w14:textId="77777777" w:rsidR="00B734F7" w:rsidRDefault="00B734F7" w:rsidP="00B734F7">
      <w:r>
        <w:t xml:space="preserve">          &lt;eval token="bb"&gt;case($aa$="GET","READ</w:t>
      </w:r>
      <w:proofErr w:type="gramStart"/>
      <w:r>
        <w:t>",$</w:t>
      </w:r>
      <w:proofErr w:type="gramEnd"/>
      <w:r>
        <w:t>aa$="POST","WRITE",$aa$="HEAD","HEADERS",$aa$="DELETE","REMOVED")&lt;/eval&gt;</w:t>
      </w:r>
    </w:p>
    <w:p w14:paraId="3B7F1B88" w14:textId="77777777" w:rsidR="00B734F7" w:rsidRDefault="00B734F7" w:rsidP="00B734F7">
      <w:r>
        <w:t xml:space="preserve">        &lt;/drilldown&gt;</w:t>
      </w:r>
    </w:p>
    <w:p w14:paraId="16500A66" w14:textId="77777777" w:rsidR="00B734F7" w:rsidRDefault="00B734F7" w:rsidP="00B734F7">
      <w:r>
        <w:t xml:space="preserve">      &lt;/table&gt;</w:t>
      </w:r>
    </w:p>
    <w:p w14:paraId="17ABA44D" w14:textId="77777777" w:rsidR="00B734F7" w:rsidRDefault="00B734F7" w:rsidP="00B734F7">
      <w:r>
        <w:t xml:space="preserve">    &lt;/panel&gt;</w:t>
      </w:r>
    </w:p>
    <w:p w14:paraId="2ECAEF1F" w14:textId="77777777" w:rsidR="00B734F7" w:rsidRDefault="00B734F7" w:rsidP="00B734F7">
      <w:r>
        <w:t xml:space="preserve">    &lt;panel&gt;</w:t>
      </w:r>
    </w:p>
    <w:p w14:paraId="3A44473D" w14:textId="77777777" w:rsidR="00B734F7" w:rsidRDefault="00B734F7" w:rsidP="00B734F7">
      <w:r>
        <w:t xml:space="preserve">      &lt;title&gt;Hostname for the "$bb$" operation&lt;/title&gt;</w:t>
      </w:r>
    </w:p>
    <w:p w14:paraId="686DB3DE" w14:textId="77777777" w:rsidR="00B734F7" w:rsidRDefault="00B734F7" w:rsidP="00B734F7">
      <w:r>
        <w:t xml:space="preserve">      &lt;table&gt;</w:t>
      </w:r>
    </w:p>
    <w:p w14:paraId="539A3B24" w14:textId="77777777" w:rsidR="00B734F7" w:rsidRDefault="00B734F7" w:rsidP="00B734F7">
      <w:r>
        <w:t xml:space="preserve">        &lt;search&gt;</w:t>
      </w:r>
    </w:p>
    <w:p w14:paraId="5EDBB8B5" w14:textId="77777777" w:rsidR="00B734F7" w:rsidRDefault="00B734F7" w:rsidP="00B734F7">
      <w:r>
        <w:lastRenderedPageBreak/>
        <w:t xml:space="preserve">          &lt;query&gt;index=_internal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| table method host | </w:t>
      </w:r>
      <w:proofErr w:type="spellStart"/>
      <w:r>
        <w:t>dedup</w:t>
      </w:r>
      <w:proofErr w:type="spellEnd"/>
      <w:r>
        <w:t xml:space="preserve"> method | search method="$aa$"&lt;/query&gt;</w:t>
      </w:r>
    </w:p>
    <w:p w14:paraId="2E49CF6C" w14:textId="77777777" w:rsidR="00B734F7" w:rsidRDefault="00B734F7" w:rsidP="00B734F7">
      <w:r>
        <w:t xml:space="preserve">          &lt;earliest&gt;-24h@h&lt;/earliest&gt;</w:t>
      </w:r>
    </w:p>
    <w:p w14:paraId="60A729A4" w14:textId="77777777" w:rsidR="00B734F7" w:rsidRDefault="00B734F7" w:rsidP="00B734F7">
      <w:r>
        <w:t xml:space="preserve">          &lt;latest&gt;now&lt;/latest&gt;</w:t>
      </w:r>
    </w:p>
    <w:p w14:paraId="07F55664" w14:textId="77777777" w:rsidR="00B734F7" w:rsidRDefault="00B734F7" w:rsidP="00B734F7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14:paraId="69FFFDB0" w14:textId="77777777" w:rsidR="00B734F7" w:rsidRDefault="00B734F7" w:rsidP="00B734F7">
      <w:r>
        <w:t xml:space="preserve">        &lt;/search&gt;</w:t>
      </w:r>
    </w:p>
    <w:p w14:paraId="1CB42E18" w14:textId="77777777" w:rsidR="00B734F7" w:rsidRDefault="00B734F7" w:rsidP="00B734F7">
      <w:r>
        <w:t xml:space="preserve">        &lt;option name="count"&gt;100&lt;/option&gt;</w:t>
      </w:r>
    </w:p>
    <w:p w14:paraId="47590A70" w14:textId="77777777" w:rsidR="00B734F7" w:rsidRDefault="00B734F7" w:rsidP="00B734F7">
      <w:r>
        <w:t xml:space="preserve">        &lt;option name="</w:t>
      </w:r>
      <w:proofErr w:type="spellStart"/>
      <w:r>
        <w:t>dataOverlayMode</w:t>
      </w:r>
      <w:proofErr w:type="spellEnd"/>
      <w:r>
        <w:t>"&gt;none&lt;/option&gt;</w:t>
      </w:r>
    </w:p>
    <w:p w14:paraId="3DF23B9C" w14:textId="77777777" w:rsidR="00B734F7" w:rsidRDefault="00B734F7" w:rsidP="00B734F7">
      <w:r>
        <w:t xml:space="preserve">        &lt;option name="drilldown"&gt;none&lt;/option&gt;</w:t>
      </w:r>
    </w:p>
    <w:p w14:paraId="10E5B01C" w14:textId="77777777" w:rsidR="00B734F7" w:rsidRDefault="00B734F7" w:rsidP="00B734F7">
      <w:r>
        <w:t xml:space="preserve">        &lt;option name="</w:t>
      </w:r>
      <w:proofErr w:type="spellStart"/>
      <w:r>
        <w:t>percentagesRow</w:t>
      </w:r>
      <w:proofErr w:type="spellEnd"/>
      <w:r>
        <w:t>"&gt;false&lt;/option&gt;</w:t>
      </w:r>
    </w:p>
    <w:p w14:paraId="56A1CCE1" w14:textId="77777777" w:rsidR="00B734F7" w:rsidRDefault="00B734F7" w:rsidP="00B734F7">
      <w:r>
        <w:t xml:space="preserve">        &lt;option name="</w:t>
      </w:r>
      <w:proofErr w:type="spellStart"/>
      <w:proofErr w:type="gramStart"/>
      <w:r>
        <w:t>refresh.display</w:t>
      </w:r>
      <w:proofErr w:type="spellEnd"/>
      <w:proofErr w:type="gramEnd"/>
      <w:r>
        <w:t>"&gt;</w:t>
      </w:r>
      <w:proofErr w:type="spellStart"/>
      <w:r>
        <w:t>progressbar</w:t>
      </w:r>
      <w:proofErr w:type="spellEnd"/>
      <w:r>
        <w:t>&lt;/option&gt;</w:t>
      </w:r>
    </w:p>
    <w:p w14:paraId="183DC21C" w14:textId="77777777" w:rsidR="00B734F7" w:rsidRDefault="00B734F7" w:rsidP="00B734F7">
      <w:r>
        <w:t xml:space="preserve">        &lt;option name="</w:t>
      </w:r>
      <w:proofErr w:type="spellStart"/>
      <w:r>
        <w:t>rowNumbers</w:t>
      </w:r>
      <w:proofErr w:type="spellEnd"/>
      <w:r>
        <w:t>"&gt;true&lt;/option&gt;</w:t>
      </w:r>
    </w:p>
    <w:p w14:paraId="144C7501" w14:textId="77777777" w:rsidR="00B734F7" w:rsidRDefault="00B734F7" w:rsidP="00B734F7">
      <w:r>
        <w:t xml:space="preserve">        &lt;option name="</w:t>
      </w:r>
      <w:proofErr w:type="spellStart"/>
      <w:r>
        <w:t>totalsRow</w:t>
      </w:r>
      <w:proofErr w:type="spellEnd"/>
      <w:r>
        <w:t>"&gt;false&lt;/option&gt;</w:t>
      </w:r>
    </w:p>
    <w:p w14:paraId="5431701E" w14:textId="77777777" w:rsidR="00B734F7" w:rsidRDefault="00B734F7" w:rsidP="00B734F7">
      <w:r>
        <w:t xml:space="preserve">        &lt;option name="wrap"&gt;true&lt;/option&gt;</w:t>
      </w:r>
    </w:p>
    <w:p w14:paraId="07A7170D" w14:textId="77777777" w:rsidR="00B734F7" w:rsidRDefault="00B734F7" w:rsidP="00B734F7">
      <w:r>
        <w:t xml:space="preserve">      &lt;/table&gt;</w:t>
      </w:r>
    </w:p>
    <w:p w14:paraId="302C13A2" w14:textId="77777777" w:rsidR="00B734F7" w:rsidRDefault="00B734F7" w:rsidP="00B734F7">
      <w:r>
        <w:t xml:space="preserve">    &lt;/panel&gt;</w:t>
      </w:r>
    </w:p>
    <w:p w14:paraId="25F9F363" w14:textId="77777777" w:rsidR="00B734F7" w:rsidRDefault="00B734F7" w:rsidP="00B734F7">
      <w:r>
        <w:t xml:space="preserve">  &lt;/row&gt;</w:t>
      </w:r>
    </w:p>
    <w:p w14:paraId="0AEB232A" w14:textId="00FAE606" w:rsidR="000C389A" w:rsidRDefault="00B734F7" w:rsidP="00B734F7">
      <w:r>
        <w:t>&lt;/dashboard&gt;</w:t>
      </w:r>
    </w:p>
    <w:sectPr w:rsidR="000C3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F7"/>
    <w:rsid w:val="000C389A"/>
    <w:rsid w:val="00B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7DBC"/>
  <w15:chartTrackingRefBased/>
  <w15:docId w15:val="{40AF99F3-5B1A-4861-9BCD-D133BD7B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 Maity</dc:creator>
  <cp:keywords/>
  <dc:description/>
  <cp:lastModifiedBy>Ayan Maity</cp:lastModifiedBy>
  <cp:revision>1</cp:revision>
  <dcterms:created xsi:type="dcterms:W3CDTF">2020-08-22T07:17:00Z</dcterms:created>
  <dcterms:modified xsi:type="dcterms:W3CDTF">2020-08-22T07:17:00Z</dcterms:modified>
</cp:coreProperties>
</file>