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9458" w14:textId="77777777" w:rsidR="001332B4" w:rsidRDefault="001332B4" w:rsidP="001332B4">
      <w:r>
        <w:t>g.c3-shapes.c3-shapes-GET path.c3-shape.c3-arc-GET{</w:t>
      </w:r>
    </w:p>
    <w:p w14:paraId="4775F392" w14:textId="77777777" w:rsidR="001332B4" w:rsidRDefault="001332B4" w:rsidP="001332B4">
      <w:r>
        <w:t xml:space="preserve">               fill:#F8BE34 !important;</w:t>
      </w:r>
    </w:p>
    <w:p w14:paraId="130E0EC5" w14:textId="77777777" w:rsidR="001332B4" w:rsidRDefault="001332B4" w:rsidP="001332B4">
      <w:r>
        <w:t xml:space="preserve">        }</w:t>
      </w:r>
    </w:p>
    <w:p w14:paraId="1D59502B" w14:textId="77777777" w:rsidR="001332B4" w:rsidRDefault="001332B4" w:rsidP="001332B4">
      <w:r>
        <w:t xml:space="preserve">        g.c3-shapes.c3-shapes-POST path.c3-shape.c3-arc-POST{</w:t>
      </w:r>
    </w:p>
    <w:p w14:paraId="066548BB" w14:textId="77777777" w:rsidR="001332B4" w:rsidRDefault="001332B4" w:rsidP="001332B4">
      <w:r>
        <w:t xml:space="preserve">               fill:#DC4E41 !important;</w:t>
      </w:r>
    </w:p>
    <w:p w14:paraId="76A3EFDE" w14:textId="77777777" w:rsidR="001332B4" w:rsidRDefault="001332B4" w:rsidP="001332B4">
      <w:r>
        <w:t xml:space="preserve">        }</w:t>
      </w:r>
    </w:p>
    <w:p w14:paraId="0A3611DC" w14:textId="77777777" w:rsidR="001332B4" w:rsidRDefault="001332B4" w:rsidP="001332B4">
      <w:r>
        <w:t xml:space="preserve">        g.c3-shapes.c3-shapes-DELETE path.c3-shape.c3-arc-DELETE{</w:t>
      </w:r>
    </w:p>
    <w:p w14:paraId="5757E249" w14:textId="77777777" w:rsidR="001332B4" w:rsidRDefault="001332B4" w:rsidP="001332B4">
      <w:r>
        <w:t xml:space="preserve">               fill:#53A051 !important;</w:t>
      </w:r>
    </w:p>
    <w:p w14:paraId="619101A7" w14:textId="77777777" w:rsidR="001332B4" w:rsidRDefault="001332B4" w:rsidP="001332B4">
      <w:r>
        <w:t xml:space="preserve">        }</w:t>
      </w:r>
    </w:p>
    <w:p w14:paraId="12F95C88" w14:textId="77777777" w:rsidR="001332B4" w:rsidRDefault="001332B4" w:rsidP="001332B4">
      <w:r>
        <w:t xml:space="preserve">        g.c3-legend-item-GET line.c3-legend-item-tile{</w:t>
      </w:r>
    </w:p>
    <w:p w14:paraId="035F805D" w14:textId="77777777" w:rsidR="001332B4" w:rsidRDefault="001332B4" w:rsidP="001332B4">
      <w:r>
        <w:t xml:space="preserve">               stroke:#F8BE34!important;</w:t>
      </w:r>
    </w:p>
    <w:p w14:paraId="01CC10AF" w14:textId="77777777" w:rsidR="001332B4" w:rsidRDefault="001332B4" w:rsidP="001332B4">
      <w:r>
        <w:t xml:space="preserve">        }</w:t>
      </w:r>
    </w:p>
    <w:p w14:paraId="0CA8B317" w14:textId="77777777" w:rsidR="001332B4" w:rsidRDefault="001332B4" w:rsidP="001332B4">
      <w:r>
        <w:t xml:space="preserve">        g.c3-legend-item-POST line.c3-legend-item-tile{</w:t>
      </w:r>
    </w:p>
    <w:p w14:paraId="3EEB1E99" w14:textId="77777777" w:rsidR="001332B4" w:rsidRDefault="001332B4" w:rsidP="001332B4">
      <w:r>
        <w:t xml:space="preserve">               stroke:#DC4E41 !important;</w:t>
      </w:r>
    </w:p>
    <w:p w14:paraId="5D01A89D" w14:textId="77777777" w:rsidR="001332B4" w:rsidRDefault="001332B4" w:rsidP="001332B4">
      <w:r>
        <w:tab/>
      </w:r>
      <w:r>
        <w:tab/>
        <w:t>}</w:t>
      </w:r>
    </w:p>
    <w:p w14:paraId="23AE862C" w14:textId="77777777" w:rsidR="001332B4" w:rsidRDefault="001332B4" w:rsidP="001332B4">
      <w:r>
        <w:tab/>
      </w:r>
      <w:r>
        <w:tab/>
        <w:t>g.c3-legend-item-DELETE line.c3-legend-item-tile{</w:t>
      </w:r>
    </w:p>
    <w:p w14:paraId="795E187A" w14:textId="77777777" w:rsidR="001332B4" w:rsidRDefault="001332B4" w:rsidP="001332B4">
      <w:r>
        <w:t xml:space="preserve">               stroke:#53A051 !important;</w:t>
      </w:r>
    </w:p>
    <w:p w14:paraId="29DE0000" w14:textId="77777777" w:rsidR="001332B4" w:rsidRDefault="001332B4" w:rsidP="001332B4">
      <w:r>
        <w:tab/>
      </w:r>
      <w:r>
        <w:tab/>
        <w:t>}</w:t>
      </w:r>
    </w:p>
    <w:p w14:paraId="44B2C742" w14:textId="77777777" w:rsidR="001332B4" w:rsidRDefault="001332B4" w:rsidP="001332B4">
      <w:r>
        <w:tab/>
      </w:r>
      <w:r>
        <w:tab/>
        <w:t>div.c3-tooltip-container table.c3-tooltip tr.c3-tooltip-name--GET td.name span{</w:t>
      </w:r>
    </w:p>
    <w:p w14:paraId="1992FEDA" w14:textId="77777777" w:rsidR="001332B4" w:rsidRDefault="001332B4" w:rsidP="001332B4">
      <w:r>
        <w:t xml:space="preserve">               background-color:#F8BE34 !important;</w:t>
      </w:r>
    </w:p>
    <w:p w14:paraId="3747BCCC" w14:textId="77777777" w:rsidR="001332B4" w:rsidRDefault="001332B4" w:rsidP="001332B4">
      <w:r>
        <w:t xml:space="preserve">        }</w:t>
      </w:r>
    </w:p>
    <w:p w14:paraId="5622C283" w14:textId="77777777" w:rsidR="001332B4" w:rsidRDefault="001332B4" w:rsidP="001332B4">
      <w:r>
        <w:t xml:space="preserve">        div.c3-tooltip-container table.c3-tooltip tr.c3-tooltip-name--POST td.name span{</w:t>
      </w:r>
    </w:p>
    <w:p w14:paraId="0E8D04B8" w14:textId="77777777" w:rsidR="001332B4" w:rsidRDefault="001332B4" w:rsidP="001332B4">
      <w:r>
        <w:t xml:space="preserve">               background-color:#DC4E41 !important;</w:t>
      </w:r>
    </w:p>
    <w:p w14:paraId="52FAB440" w14:textId="77777777" w:rsidR="001332B4" w:rsidRDefault="001332B4" w:rsidP="001332B4">
      <w:r>
        <w:t xml:space="preserve">        }</w:t>
      </w:r>
    </w:p>
    <w:p w14:paraId="76E1D7EF" w14:textId="77777777" w:rsidR="001332B4" w:rsidRDefault="001332B4" w:rsidP="001332B4">
      <w:r>
        <w:tab/>
      </w:r>
      <w:r>
        <w:tab/>
        <w:t>div.c3-tooltip-container table.c3-tooltip tr.c3-tooltip-name--DELETE td.name span{</w:t>
      </w:r>
    </w:p>
    <w:p w14:paraId="5125E01D" w14:textId="77777777" w:rsidR="001332B4" w:rsidRDefault="001332B4" w:rsidP="001332B4">
      <w:r>
        <w:t xml:space="preserve">               background-color:#53A051 !important;</w:t>
      </w:r>
    </w:p>
    <w:p w14:paraId="0EBBF12E" w14:textId="35138EC7" w:rsidR="0041737B" w:rsidRDefault="001332B4" w:rsidP="001332B4">
      <w:r>
        <w:t xml:space="preserve">        }</w:t>
      </w:r>
      <w:bookmarkStart w:id="0" w:name="_GoBack"/>
      <w:bookmarkEnd w:id="0"/>
    </w:p>
    <w:sectPr w:rsidR="00417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8F"/>
    <w:rsid w:val="001332B4"/>
    <w:rsid w:val="001F798F"/>
    <w:rsid w:val="004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3062A-965D-44AD-B9B2-CFA4544B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2020-04-02T12:55:00Z</dcterms:created>
  <dcterms:modified xsi:type="dcterms:W3CDTF">2020-04-02T12:55:00Z</dcterms:modified>
</cp:coreProperties>
</file>