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1AC6" w14:textId="77777777" w:rsidR="00243300" w:rsidRDefault="00243300" w:rsidP="00243300">
      <w:r>
        <w:t>&lt;dashboard theme="light"&gt;</w:t>
      </w:r>
    </w:p>
    <w:p w14:paraId="406D015C" w14:textId="77777777" w:rsidR="00243300" w:rsidRDefault="00243300" w:rsidP="00243300">
      <w:r>
        <w:t xml:space="preserve">  &lt;label&gt;test_legend Clone&lt;/label&gt;</w:t>
      </w:r>
    </w:p>
    <w:p w14:paraId="30DA01B0" w14:textId="77777777" w:rsidR="00243300" w:rsidRDefault="00243300" w:rsidP="00243300">
      <w:r>
        <w:t xml:space="preserve">  </w:t>
      </w:r>
    </w:p>
    <w:p w14:paraId="367F798E" w14:textId="77777777" w:rsidR="00243300" w:rsidRDefault="00243300" w:rsidP="00243300">
      <w:r>
        <w:t xml:space="preserve">  &lt;search&gt;</w:t>
      </w:r>
    </w:p>
    <w:p w14:paraId="53671467" w14:textId="77777777" w:rsidR="00243300" w:rsidRDefault="00243300" w:rsidP="00243300">
      <w:r>
        <w:t xml:space="preserve">    &lt;query&gt;| makeresults</w:t>
      </w:r>
    </w:p>
    <w:p w14:paraId="348688C3" w14:textId="77777777" w:rsidR="00243300" w:rsidRDefault="00243300" w:rsidP="00243300">
      <w:r>
        <w:t xml:space="preserve">     | eval CurrentTime=strftime(_time,"%Y/%m/%d %H:%M:%S %p")</w:t>
      </w:r>
    </w:p>
    <w:p w14:paraId="28397669" w14:textId="77777777" w:rsidR="00243300" w:rsidRDefault="00243300" w:rsidP="00243300">
      <w:r>
        <w:t xml:space="preserve">     &lt;/query&gt;</w:t>
      </w:r>
    </w:p>
    <w:p w14:paraId="3F805E41" w14:textId="77777777" w:rsidR="00243300" w:rsidRDefault="00243300" w:rsidP="00243300">
      <w:r>
        <w:t xml:space="preserve">    &lt;earliest&gt;-24h&lt;/earliest&gt;</w:t>
      </w:r>
    </w:p>
    <w:p w14:paraId="3AACC1B9" w14:textId="77777777" w:rsidR="00243300" w:rsidRDefault="00243300" w:rsidP="00243300">
      <w:r>
        <w:t xml:space="preserve">    &lt;latest&gt;now&lt;/latest&gt;</w:t>
      </w:r>
    </w:p>
    <w:p w14:paraId="1090B572" w14:textId="77777777" w:rsidR="00243300" w:rsidRDefault="00243300" w:rsidP="00243300">
      <w:r>
        <w:t xml:space="preserve">    &lt;progress&gt;</w:t>
      </w:r>
    </w:p>
    <w:p w14:paraId="1A8D84B9" w14:textId="77777777" w:rsidR="00243300" w:rsidRDefault="00243300" w:rsidP="00243300">
      <w:r>
        <w:t xml:space="preserve">      &lt;set token="tokCurrentTime"&gt;$result.CurrentTime$&lt;/set&gt;</w:t>
      </w:r>
    </w:p>
    <w:p w14:paraId="42296A6C" w14:textId="77777777" w:rsidR="00243300" w:rsidRDefault="00243300" w:rsidP="00243300">
      <w:r>
        <w:t xml:space="preserve">    &lt;/progress&gt;</w:t>
      </w:r>
    </w:p>
    <w:p w14:paraId="49E49A6F" w14:textId="77777777" w:rsidR="00243300" w:rsidRDefault="00243300" w:rsidP="00243300">
      <w:r>
        <w:t xml:space="preserve">  &lt;/search&gt;</w:t>
      </w:r>
    </w:p>
    <w:p w14:paraId="62056F10" w14:textId="77777777" w:rsidR="00243300" w:rsidRDefault="00243300" w:rsidP="00243300">
      <w:r>
        <w:t xml:space="preserve">  &lt;search&gt;</w:t>
      </w:r>
    </w:p>
    <w:p w14:paraId="05829162" w14:textId="77777777" w:rsidR="00243300" w:rsidRDefault="00243300" w:rsidP="00243300">
      <w:r>
        <w:t xml:space="preserve">    &lt;query&gt;index=_internal |stats count </w:t>
      </w:r>
    </w:p>
    <w:p w14:paraId="7D100489" w14:textId="77777777" w:rsidR="00243300" w:rsidRDefault="00243300" w:rsidP="00243300">
      <w:r>
        <w:t xml:space="preserve">     &lt;/query&gt;</w:t>
      </w:r>
    </w:p>
    <w:p w14:paraId="6A8AF4DA" w14:textId="77777777" w:rsidR="00243300" w:rsidRDefault="00243300" w:rsidP="00243300">
      <w:r>
        <w:t xml:space="preserve">    &lt;earliest&gt;-24h&lt;/earliest&gt;</w:t>
      </w:r>
    </w:p>
    <w:p w14:paraId="6FE03D6A" w14:textId="77777777" w:rsidR="00243300" w:rsidRDefault="00243300" w:rsidP="00243300">
      <w:r>
        <w:t xml:space="preserve">    &lt;latest&gt;now&lt;/latest&gt;</w:t>
      </w:r>
    </w:p>
    <w:p w14:paraId="08A0ECC5" w14:textId="77777777" w:rsidR="00243300" w:rsidRDefault="00243300" w:rsidP="00243300">
      <w:r>
        <w:t xml:space="preserve">    &lt;progress&gt;</w:t>
      </w:r>
    </w:p>
    <w:p w14:paraId="20A7EC5A" w14:textId="77777777" w:rsidR="00243300" w:rsidRDefault="00243300" w:rsidP="00243300">
      <w:r>
        <w:t xml:space="preserve">      &lt;set token="count"&gt;$result.count$&lt;/set&gt;</w:t>
      </w:r>
    </w:p>
    <w:p w14:paraId="652307AB" w14:textId="77777777" w:rsidR="00243300" w:rsidRDefault="00243300" w:rsidP="00243300">
      <w:r>
        <w:t xml:space="preserve">    &lt;/progress&gt;</w:t>
      </w:r>
    </w:p>
    <w:p w14:paraId="0BEA1632" w14:textId="77777777" w:rsidR="00243300" w:rsidRDefault="00243300" w:rsidP="00243300">
      <w:r>
        <w:t xml:space="preserve">  &lt;/search&gt;</w:t>
      </w:r>
    </w:p>
    <w:p w14:paraId="2E62454C" w14:textId="77777777" w:rsidR="00243300" w:rsidRDefault="00243300" w:rsidP="00243300">
      <w:r>
        <w:t xml:space="preserve">  &lt;row depends="$alwaysHideCSSPanel$"&gt;</w:t>
      </w:r>
    </w:p>
    <w:p w14:paraId="0B0932E1" w14:textId="77777777" w:rsidR="00243300" w:rsidRDefault="00243300" w:rsidP="00243300">
      <w:r>
        <w:t xml:space="preserve">    &lt;panel&gt;</w:t>
      </w:r>
    </w:p>
    <w:p w14:paraId="7AF1930A" w14:textId="77777777" w:rsidR="00243300" w:rsidRDefault="00243300" w:rsidP="00243300">
      <w:r>
        <w:t xml:space="preserve">      &lt;html depends="$alwaysHideCSS$"&gt;</w:t>
      </w:r>
    </w:p>
    <w:p w14:paraId="20A2D468" w14:textId="77777777" w:rsidR="00243300" w:rsidRDefault="00243300" w:rsidP="00243300">
      <w:r>
        <w:t xml:space="preserve">         &lt;style&gt;</w:t>
      </w:r>
    </w:p>
    <w:p w14:paraId="21BB514E" w14:textId="77777777" w:rsidR="00243300" w:rsidRDefault="00243300" w:rsidP="00243300">
      <w:r>
        <w:t xml:space="preserve">              .table th, .table td</w:t>
      </w:r>
    </w:p>
    <w:p w14:paraId="2A2AE7AB" w14:textId="77777777" w:rsidR="00243300" w:rsidRDefault="00243300" w:rsidP="00243300">
      <w:r>
        <w:t xml:space="preserve">              {</w:t>
      </w:r>
    </w:p>
    <w:p w14:paraId="4B0645CA" w14:textId="77777777" w:rsidR="00243300" w:rsidRDefault="00243300" w:rsidP="00243300">
      <w:r>
        <w:t xml:space="preserve">              text-align: center!important;</w:t>
      </w:r>
    </w:p>
    <w:p w14:paraId="4AB038D7" w14:textId="77777777" w:rsidR="00243300" w:rsidRDefault="00243300" w:rsidP="00243300">
      <w:r>
        <w:t xml:space="preserve">              color :#FFFFFF!important;</w:t>
      </w:r>
    </w:p>
    <w:p w14:paraId="65815D81" w14:textId="77777777" w:rsidR="00243300" w:rsidRDefault="00243300" w:rsidP="00243300">
      <w:r>
        <w:t xml:space="preserve">             }</w:t>
      </w:r>
    </w:p>
    <w:p w14:paraId="2EED100E" w14:textId="77777777" w:rsidR="00243300" w:rsidRDefault="00243300" w:rsidP="00243300">
      <w:r>
        <w:lastRenderedPageBreak/>
        <w:t xml:space="preserve">              th[data-sort-key='Status'] {</w:t>
      </w:r>
    </w:p>
    <w:p w14:paraId="578DBC08" w14:textId="77777777" w:rsidR="00243300" w:rsidRDefault="00243300" w:rsidP="00243300">
      <w:r>
        <w:t xml:space="preserve">                background-color: #202020!important;</w:t>
      </w:r>
    </w:p>
    <w:p w14:paraId="73735BAA" w14:textId="77777777" w:rsidR="00243300" w:rsidRDefault="00243300" w:rsidP="00243300">
      <w:r>
        <w:t xml:space="preserve">                }</w:t>
      </w:r>
    </w:p>
    <w:p w14:paraId="2B908404" w14:textId="77777777" w:rsidR="00243300" w:rsidRDefault="00243300" w:rsidP="00243300">
      <w:r>
        <w:t xml:space="preserve">                  table tbody tr td{</w:t>
      </w:r>
    </w:p>
    <w:p w14:paraId="62255FA6" w14:textId="77777777" w:rsidR="00243300" w:rsidRDefault="00243300" w:rsidP="00243300">
      <w:r>
        <w:t xml:space="preserve">             font-size:120% !important;</w:t>
      </w:r>
    </w:p>
    <w:p w14:paraId="4ED3471C" w14:textId="77777777" w:rsidR="00243300" w:rsidRDefault="00243300" w:rsidP="00243300">
      <w:r>
        <w:t xml:space="preserve">             </w:t>
      </w:r>
    </w:p>
    <w:p w14:paraId="1A5BD4EA" w14:textId="77777777" w:rsidR="00243300" w:rsidRDefault="00243300" w:rsidP="00243300">
      <w:r>
        <w:t xml:space="preserve">            font-family: Arial, Helvetica, sans-serif;</w:t>
      </w:r>
    </w:p>
    <w:p w14:paraId="5003E362" w14:textId="77777777" w:rsidR="00243300" w:rsidRDefault="00243300" w:rsidP="00243300">
      <w:r>
        <w:t xml:space="preserve">           letter-spacing: 2px;</w:t>
      </w:r>
    </w:p>
    <w:p w14:paraId="4037004B" w14:textId="77777777" w:rsidR="00243300" w:rsidRDefault="00243300" w:rsidP="00243300"/>
    <w:p w14:paraId="191300FC" w14:textId="77777777" w:rsidR="00243300" w:rsidRDefault="00243300" w:rsidP="00243300">
      <w:r>
        <w:t xml:space="preserve">           }</w:t>
      </w:r>
    </w:p>
    <w:p w14:paraId="09197ED2" w14:textId="77777777" w:rsidR="00243300" w:rsidRDefault="00243300" w:rsidP="00243300">
      <w:r>
        <w:t xml:space="preserve">              body,.dashboard-body,.footer,.app-bar</w:t>
      </w:r>
    </w:p>
    <w:p w14:paraId="3222E567" w14:textId="77777777" w:rsidR="00243300" w:rsidRDefault="00243300" w:rsidP="00243300">
      <w:r>
        <w:t xml:space="preserve">              ,.dashboard-cell,.title </w:t>
      </w:r>
    </w:p>
    <w:p w14:paraId="7FC77336" w14:textId="77777777" w:rsidR="00243300" w:rsidRDefault="00243300" w:rsidP="00243300">
      <w:r>
        <w:t xml:space="preserve">              {</w:t>
      </w:r>
    </w:p>
    <w:p w14:paraId="219BD3CF" w14:textId="77777777" w:rsidR="00243300" w:rsidRDefault="00243300" w:rsidP="00243300">
      <w:r>
        <w:t xml:space="preserve">              background:#303030!important;</w:t>
      </w:r>
    </w:p>
    <w:p w14:paraId="721962F8" w14:textId="77777777" w:rsidR="00243300" w:rsidRDefault="00243300" w:rsidP="00243300">
      <w:r>
        <w:t xml:space="preserve">              color: #FFFFFF;</w:t>
      </w:r>
    </w:p>
    <w:p w14:paraId="52F6BBD4" w14:textId="77777777" w:rsidR="00243300" w:rsidRDefault="00243300" w:rsidP="00243300">
      <w:r>
        <w:t xml:space="preserve">              }</w:t>
      </w:r>
    </w:p>
    <w:p w14:paraId="5E90980B" w14:textId="77777777" w:rsidR="00243300" w:rsidRDefault="00243300" w:rsidP="00243300">
      <w:r>
        <w:t xml:space="preserve">              .panel-title </w:t>
      </w:r>
    </w:p>
    <w:p w14:paraId="6C25CAA4" w14:textId="77777777" w:rsidR="00243300" w:rsidRDefault="00243300" w:rsidP="00243300">
      <w:r>
        <w:t xml:space="preserve">              {</w:t>
      </w:r>
    </w:p>
    <w:p w14:paraId="00DBDDF5" w14:textId="77777777" w:rsidR="00243300" w:rsidRDefault="00243300" w:rsidP="00243300">
      <w:r>
        <w:t xml:space="preserve">               background: #202020!important;</w:t>
      </w:r>
    </w:p>
    <w:p w14:paraId="0DDEB488" w14:textId="77777777" w:rsidR="00243300" w:rsidRDefault="00243300" w:rsidP="00243300">
      <w:r>
        <w:t xml:space="preserve">               color: #FFFFFF;</w:t>
      </w:r>
    </w:p>
    <w:p w14:paraId="33C0858C" w14:textId="77777777" w:rsidR="00243300" w:rsidRDefault="00243300" w:rsidP="00243300">
      <w:r>
        <w:t xml:space="preserve">           }</w:t>
      </w:r>
    </w:p>
    <w:p w14:paraId="7BD01D6A" w14:textId="77777777" w:rsidR="00243300" w:rsidRDefault="00243300" w:rsidP="00243300">
      <w:r>
        <w:t xml:space="preserve">           .dashboard-title </w:t>
      </w:r>
    </w:p>
    <w:p w14:paraId="7A0573FD" w14:textId="77777777" w:rsidR="00243300" w:rsidRDefault="00243300" w:rsidP="00243300">
      <w:r>
        <w:t xml:space="preserve">              {</w:t>
      </w:r>
    </w:p>
    <w:p w14:paraId="3E3F9889" w14:textId="77777777" w:rsidR="00243300" w:rsidRDefault="00243300" w:rsidP="00243300">
      <w:r>
        <w:t xml:space="preserve">               background: #303030!important;</w:t>
      </w:r>
    </w:p>
    <w:p w14:paraId="28CBA1B4" w14:textId="77777777" w:rsidR="00243300" w:rsidRDefault="00243300" w:rsidP="00243300">
      <w:r>
        <w:t xml:space="preserve">           color: #FFFFFF;</w:t>
      </w:r>
    </w:p>
    <w:p w14:paraId="27073961" w14:textId="77777777" w:rsidR="00243300" w:rsidRDefault="00243300" w:rsidP="00243300">
      <w:r>
        <w:t xml:space="preserve">           }</w:t>
      </w:r>
    </w:p>
    <w:p w14:paraId="5B31008C" w14:textId="77777777" w:rsidR="00243300" w:rsidRDefault="00243300" w:rsidP="00243300">
      <w:r>
        <w:t xml:space="preserve">              .dashboard-panel </w:t>
      </w:r>
    </w:p>
    <w:p w14:paraId="01EEF18D" w14:textId="77777777" w:rsidR="00243300" w:rsidRDefault="00243300" w:rsidP="00243300">
      <w:r>
        <w:t xml:space="preserve">              {</w:t>
      </w:r>
    </w:p>
    <w:p w14:paraId="46B556E9" w14:textId="77777777" w:rsidR="00243300" w:rsidRDefault="00243300" w:rsidP="00243300">
      <w:r>
        <w:t xml:space="preserve">              background: #202020!important;</w:t>
      </w:r>
    </w:p>
    <w:p w14:paraId="35D3F453" w14:textId="77777777" w:rsidR="00243300" w:rsidRDefault="00243300" w:rsidP="00243300">
      <w:r>
        <w:t xml:space="preserve">              color: #202020;</w:t>
      </w:r>
    </w:p>
    <w:p w14:paraId="1F50F02B" w14:textId="77777777" w:rsidR="00243300" w:rsidRDefault="00243300" w:rsidP="00243300">
      <w:r>
        <w:t xml:space="preserve">              }</w:t>
      </w:r>
    </w:p>
    <w:p w14:paraId="7F1A5731" w14:textId="77777777" w:rsidR="00243300" w:rsidRDefault="00243300" w:rsidP="00243300">
      <w:r>
        <w:lastRenderedPageBreak/>
        <w:t xml:space="preserve">              .highcharts-background </w:t>
      </w:r>
    </w:p>
    <w:p w14:paraId="308FEE22" w14:textId="77777777" w:rsidR="00243300" w:rsidRDefault="00243300" w:rsidP="00243300">
      <w:r>
        <w:t xml:space="preserve">              {</w:t>
      </w:r>
    </w:p>
    <w:p w14:paraId="1CAF6798" w14:textId="77777777" w:rsidR="00243300" w:rsidRDefault="00243300" w:rsidP="00243300">
      <w:r>
        <w:t xml:space="preserve">              fill: #202020!important;</w:t>
      </w:r>
    </w:p>
    <w:p w14:paraId="1025F283" w14:textId="77777777" w:rsidR="00243300" w:rsidRDefault="00243300" w:rsidP="00243300">
      <w:r>
        <w:t xml:space="preserve">              color: #202020;</w:t>
      </w:r>
    </w:p>
    <w:p w14:paraId="1AD53939" w14:textId="77777777" w:rsidR="00243300" w:rsidRDefault="00243300" w:rsidP="00243300">
      <w:r>
        <w:t xml:space="preserve">              }</w:t>
      </w:r>
    </w:p>
    <w:p w14:paraId="01010AF0" w14:textId="77777777" w:rsidR="00243300" w:rsidRDefault="00243300" w:rsidP="00243300">
      <w:r>
        <w:t xml:space="preserve">              </w:t>
      </w:r>
    </w:p>
    <w:p w14:paraId="200D5AC1" w14:textId="77777777" w:rsidR="00243300" w:rsidRDefault="00243300" w:rsidP="00243300">
      <w:r>
        <w:t xml:space="preserve">            a:hover, label {</w:t>
      </w:r>
    </w:p>
    <w:p w14:paraId="3B5F4F1E" w14:textId="77777777" w:rsidR="00243300" w:rsidRDefault="00243300" w:rsidP="00243300">
      <w:r>
        <w:t xml:space="preserve">            color: #333;</w:t>
      </w:r>
    </w:p>
    <w:p w14:paraId="526B0F4C" w14:textId="77777777" w:rsidR="00243300" w:rsidRDefault="00243300" w:rsidP="00243300">
      <w:r>
        <w:t xml:space="preserve">            }</w:t>
      </w:r>
    </w:p>
    <w:p w14:paraId="7036AD39" w14:textId="77777777" w:rsidR="00243300" w:rsidRDefault="00243300" w:rsidP="00243300">
      <w:r>
        <w:t xml:space="preserve">            .dashboard-row .dashboard-panel ,.title</w:t>
      </w:r>
    </w:p>
    <w:p w14:paraId="7CA06302" w14:textId="77777777" w:rsidR="00243300" w:rsidRDefault="00243300" w:rsidP="00243300">
      <w:r>
        <w:t xml:space="preserve">            .dashboard-header h2, p.description, .nav-footer&amp;gt;li&amp;gt;a {</w:t>
      </w:r>
    </w:p>
    <w:p w14:paraId="300334F2" w14:textId="77777777" w:rsidR="00243300" w:rsidRDefault="00243300" w:rsidP="00243300">
      <w:r>
        <w:t xml:space="preserve">            color: #333;</w:t>
      </w:r>
    </w:p>
    <w:p w14:paraId="0612ED14" w14:textId="77777777" w:rsidR="00243300" w:rsidRDefault="00243300" w:rsidP="00243300">
      <w:r>
        <w:t xml:space="preserve">            text-shadow: none;</w:t>
      </w:r>
    </w:p>
    <w:p w14:paraId="1F1DBE7B" w14:textId="77777777" w:rsidR="00243300" w:rsidRDefault="00243300" w:rsidP="00243300">
      <w:r>
        <w:t xml:space="preserve">            }</w:t>
      </w:r>
    </w:p>
    <w:p w14:paraId="53214096" w14:textId="77777777" w:rsidR="00243300" w:rsidRDefault="00243300" w:rsidP="00243300">
      <w:r>
        <w:t xml:space="preserve">            p.description,{</w:t>
      </w:r>
    </w:p>
    <w:p w14:paraId="3DB79468" w14:textId="77777777" w:rsidR="00243300" w:rsidRDefault="00243300" w:rsidP="00243300">
      <w:r>
        <w:t xml:space="preserve">             background: #303030!important;</w:t>
      </w:r>
    </w:p>
    <w:p w14:paraId="46C5326C" w14:textId="77777777" w:rsidR="00243300" w:rsidRDefault="00243300" w:rsidP="00243300">
      <w:r>
        <w:t xml:space="preserve">           color: #FFFFFF;</w:t>
      </w:r>
    </w:p>
    <w:p w14:paraId="162C2E81" w14:textId="77777777" w:rsidR="00243300" w:rsidRDefault="00243300" w:rsidP="00243300">
      <w:r>
        <w:t xml:space="preserve">            }</w:t>
      </w:r>
    </w:p>
    <w:p w14:paraId="3800D977" w14:textId="77777777" w:rsidR="00243300" w:rsidRDefault="00243300" w:rsidP="00243300">
      <w:r>
        <w:t xml:space="preserve">             #please .panel-body</w:t>
      </w:r>
    </w:p>
    <w:p w14:paraId="13A37277" w14:textId="77777777" w:rsidR="00243300" w:rsidRDefault="00243300" w:rsidP="00243300">
      <w:r>
        <w:t xml:space="preserve">              {</w:t>
      </w:r>
    </w:p>
    <w:p w14:paraId="006AF69B" w14:textId="77777777" w:rsidR="00243300" w:rsidRDefault="00243300" w:rsidP="00243300">
      <w:r>
        <w:t xml:space="preserve">              background: #303030!important;</w:t>
      </w:r>
    </w:p>
    <w:p w14:paraId="228354B4" w14:textId="77777777" w:rsidR="00243300" w:rsidRDefault="00243300" w:rsidP="00243300">
      <w:r>
        <w:t xml:space="preserve">              color: #fff;</w:t>
      </w:r>
    </w:p>
    <w:p w14:paraId="2355404E" w14:textId="77777777" w:rsidR="00243300" w:rsidRDefault="00243300" w:rsidP="00243300">
      <w:r>
        <w:t xml:space="preserve">              font-size: 18px !important;</w:t>
      </w:r>
    </w:p>
    <w:p w14:paraId="1890B72F" w14:textId="77777777" w:rsidR="00243300" w:rsidRDefault="00243300" w:rsidP="00243300">
      <w:r>
        <w:t xml:space="preserve">    font-family: 600 ;</w:t>
      </w:r>
    </w:p>
    <w:p w14:paraId="02D042CF" w14:textId="77777777" w:rsidR="00243300" w:rsidRDefault="00243300" w:rsidP="00243300">
      <w:r>
        <w:t xml:space="preserve">              }</w:t>
      </w:r>
    </w:p>
    <w:p w14:paraId="0A9FA7ED" w14:textId="77777777" w:rsidR="00243300" w:rsidRDefault="00243300" w:rsidP="00243300">
      <w:r>
        <w:t xml:space="preserve">            </w:t>
      </w:r>
    </w:p>
    <w:p w14:paraId="29F9EB15" w14:textId="77777777" w:rsidR="00243300" w:rsidRDefault="00243300" w:rsidP="00243300">
      <w:r>
        <w:t xml:space="preserve">         &lt;/style&gt;</w:t>
      </w:r>
    </w:p>
    <w:p w14:paraId="73BC4B63" w14:textId="77777777" w:rsidR="00243300" w:rsidRDefault="00243300" w:rsidP="00243300">
      <w:r>
        <w:t xml:space="preserve">     &lt;/html&gt;</w:t>
      </w:r>
    </w:p>
    <w:p w14:paraId="19A50835" w14:textId="77777777" w:rsidR="00243300" w:rsidRDefault="00243300" w:rsidP="00243300">
      <w:r>
        <w:t xml:space="preserve">    &lt;/panel&gt;</w:t>
      </w:r>
    </w:p>
    <w:p w14:paraId="6B389AD0" w14:textId="77777777" w:rsidR="00243300" w:rsidRDefault="00243300" w:rsidP="00243300">
      <w:r>
        <w:t xml:space="preserve">  &lt;/row&gt;</w:t>
      </w:r>
    </w:p>
    <w:p w14:paraId="75981B4A" w14:textId="77777777" w:rsidR="00243300" w:rsidRDefault="00243300" w:rsidP="00243300">
      <w:r>
        <w:t xml:space="preserve">  &lt;row&gt;</w:t>
      </w:r>
    </w:p>
    <w:p w14:paraId="675BDE4A" w14:textId="77777777" w:rsidR="00243300" w:rsidRDefault="00243300" w:rsidP="00243300">
      <w:r>
        <w:lastRenderedPageBreak/>
        <w:t xml:space="preserve">    &lt;panel id="table2"&gt;</w:t>
      </w:r>
    </w:p>
    <w:p w14:paraId="4A6BB930" w14:textId="77777777" w:rsidR="00243300" w:rsidRDefault="00243300" w:rsidP="00243300">
      <w:r>
        <w:t xml:space="preserve">      &lt;title&gt;Legend_donut&lt;/title&gt;</w:t>
      </w:r>
    </w:p>
    <w:p w14:paraId="21AC4D64" w14:textId="77777777" w:rsidR="00243300" w:rsidRDefault="00243300" w:rsidP="00243300">
      <w:r>
        <w:t xml:space="preserve">      &lt;table id="table1"&gt;</w:t>
      </w:r>
    </w:p>
    <w:p w14:paraId="6A21BED5" w14:textId="77777777" w:rsidR="00243300" w:rsidRDefault="00243300" w:rsidP="00243300">
      <w:r>
        <w:t xml:space="preserve">        &lt;search&gt;</w:t>
      </w:r>
    </w:p>
    <w:p w14:paraId="2BA2D27D" w14:textId="77777777" w:rsidR="00243300" w:rsidRDefault="00243300" w:rsidP="00243300">
      <w:r>
        <w:t xml:space="preserve">          &lt;query&gt;| makeresults |eval Status=split("GET,POST,DELETE",",") |mvexpand Status |fields - _time&lt;/query&gt;</w:t>
      </w:r>
    </w:p>
    <w:p w14:paraId="2071C879" w14:textId="77777777" w:rsidR="00243300" w:rsidRDefault="00243300" w:rsidP="00243300">
      <w:r>
        <w:t xml:space="preserve">          &lt;earliest&gt;-4h@m&lt;/earliest&gt;</w:t>
      </w:r>
    </w:p>
    <w:p w14:paraId="4824933D" w14:textId="77777777" w:rsidR="00243300" w:rsidRDefault="00243300" w:rsidP="00243300">
      <w:r>
        <w:t xml:space="preserve">          &lt;latest&gt;now&lt;/latest&gt;</w:t>
      </w:r>
    </w:p>
    <w:p w14:paraId="3E31575D" w14:textId="77777777" w:rsidR="00243300" w:rsidRDefault="00243300" w:rsidP="00243300">
      <w:r>
        <w:t xml:space="preserve">          &lt;sampleRatio&gt;1&lt;/sampleRatio&gt;</w:t>
      </w:r>
    </w:p>
    <w:p w14:paraId="05F15A37" w14:textId="77777777" w:rsidR="00243300" w:rsidRDefault="00243300" w:rsidP="00243300">
      <w:r>
        <w:t xml:space="preserve">        &lt;/search&gt;</w:t>
      </w:r>
    </w:p>
    <w:p w14:paraId="171E91C7" w14:textId="77777777" w:rsidR="00243300" w:rsidRDefault="00243300" w:rsidP="00243300">
      <w:r>
        <w:t xml:space="preserve">        &lt;option name="count"&gt;20&lt;/option&gt;</w:t>
      </w:r>
    </w:p>
    <w:p w14:paraId="0ACB2FB3" w14:textId="77777777" w:rsidR="00243300" w:rsidRDefault="00243300" w:rsidP="00243300">
      <w:r>
        <w:t xml:space="preserve">        &lt;option name="dataOverlayMode"&gt;none&lt;/option&gt;</w:t>
      </w:r>
    </w:p>
    <w:p w14:paraId="2FF1A68B" w14:textId="77777777" w:rsidR="00243300" w:rsidRDefault="00243300" w:rsidP="00243300">
      <w:r>
        <w:t xml:space="preserve">        &lt;option name="drilldown"&gt;cell&lt;/option&gt;</w:t>
      </w:r>
    </w:p>
    <w:p w14:paraId="648EE508" w14:textId="77777777" w:rsidR="00243300" w:rsidRDefault="00243300" w:rsidP="00243300">
      <w:r>
        <w:t xml:space="preserve">        &lt;option name="percentagesRow"&gt;false&lt;/option&gt;</w:t>
      </w:r>
    </w:p>
    <w:p w14:paraId="58F54922" w14:textId="77777777" w:rsidR="00243300" w:rsidRDefault="00243300" w:rsidP="00243300">
      <w:r>
        <w:t xml:space="preserve">        &lt;option name="rowNumbers"&gt;false&lt;/option&gt;</w:t>
      </w:r>
    </w:p>
    <w:p w14:paraId="55038666" w14:textId="77777777" w:rsidR="00243300" w:rsidRDefault="00243300" w:rsidP="00243300">
      <w:r>
        <w:t xml:space="preserve">        &lt;option name="totalsRow"&gt;false&lt;/option&gt;</w:t>
      </w:r>
    </w:p>
    <w:p w14:paraId="0347EA39" w14:textId="77777777" w:rsidR="00243300" w:rsidRDefault="00243300" w:rsidP="00243300">
      <w:r>
        <w:t xml:space="preserve">        &lt;option name="wrap"&gt;true&lt;/option&gt;</w:t>
      </w:r>
    </w:p>
    <w:p w14:paraId="78F14726" w14:textId="77777777" w:rsidR="00243300" w:rsidRDefault="00243300" w:rsidP="00243300">
      <w:r>
        <w:t xml:space="preserve">        &lt;format type="color" field="status"&gt;</w:t>
      </w:r>
    </w:p>
    <w:p w14:paraId="5B4370B8" w14:textId="77777777" w:rsidR="00243300" w:rsidRDefault="00243300" w:rsidP="00243300">
      <w:r>
        <w:t xml:space="preserve">          &lt;colorPalette type="map"&gt;{"GET":#53A051,"POST":#DC4E41,"DELETE":#F8BE34}&lt;/colorPalette&gt;</w:t>
      </w:r>
    </w:p>
    <w:p w14:paraId="4548339C" w14:textId="77777777" w:rsidR="00243300" w:rsidRDefault="00243300" w:rsidP="00243300">
      <w:r>
        <w:t xml:space="preserve">        &lt;/format&gt;</w:t>
      </w:r>
    </w:p>
    <w:p w14:paraId="7DF0CFAB" w14:textId="77777777" w:rsidR="00243300" w:rsidRDefault="00243300" w:rsidP="00243300">
      <w:r>
        <w:t xml:space="preserve">        &lt;format type="color" field="Status"&gt;</w:t>
      </w:r>
    </w:p>
    <w:p w14:paraId="1A5BD7D2" w14:textId="77777777" w:rsidR="00243300" w:rsidRDefault="00243300" w:rsidP="00243300">
      <w:r>
        <w:t xml:space="preserve">          &lt;colorPalette type="map"&gt;{"GET":#53A051,"POST":#F8BE34,"DELETE":#DC4E41}&lt;/colorPalette&gt;</w:t>
      </w:r>
    </w:p>
    <w:p w14:paraId="50736124" w14:textId="77777777" w:rsidR="00243300" w:rsidRDefault="00243300" w:rsidP="00243300">
      <w:r>
        <w:t xml:space="preserve">        &lt;/format&gt;</w:t>
      </w:r>
    </w:p>
    <w:p w14:paraId="75627159" w14:textId="77777777" w:rsidR="00243300" w:rsidRDefault="00243300" w:rsidP="00243300">
      <w:r>
        <w:t xml:space="preserve">        &lt;drilldown&gt;</w:t>
      </w:r>
    </w:p>
    <w:p w14:paraId="5CA36A47" w14:textId="77777777" w:rsidR="00243300" w:rsidRDefault="00243300" w:rsidP="00243300">
      <w:r>
        <w:t xml:space="preserve">          &lt;set token="rwo"&gt;$click.value$&lt;/set&gt;</w:t>
      </w:r>
    </w:p>
    <w:p w14:paraId="043104E2" w14:textId="77777777" w:rsidR="00243300" w:rsidRDefault="00243300" w:rsidP="00243300">
      <w:r>
        <w:t xml:space="preserve">        &lt;/drilldown&gt;</w:t>
      </w:r>
    </w:p>
    <w:p w14:paraId="6794F278" w14:textId="77777777" w:rsidR="00243300" w:rsidRDefault="00243300" w:rsidP="00243300">
      <w:r>
        <w:t xml:space="preserve">      &lt;/table&gt;</w:t>
      </w:r>
    </w:p>
    <w:p w14:paraId="5826D16A" w14:textId="77777777" w:rsidR="00243300" w:rsidRDefault="00243300" w:rsidP="00243300">
      <w:r>
        <w:t xml:space="preserve">    &lt;/panel&gt;</w:t>
      </w:r>
    </w:p>
    <w:p w14:paraId="643CB7F5" w14:textId="77777777" w:rsidR="00243300" w:rsidRDefault="00243300" w:rsidP="00243300">
      <w:r>
        <w:t xml:space="preserve">    &lt;panel id="table3"&gt;</w:t>
      </w:r>
    </w:p>
    <w:p w14:paraId="086A13CA" w14:textId="77777777" w:rsidR="00243300" w:rsidRDefault="00243300" w:rsidP="00243300">
      <w:r>
        <w:t xml:space="preserve">      &lt;title&gt;Donut&lt;/title&gt;</w:t>
      </w:r>
    </w:p>
    <w:p w14:paraId="6885E16E" w14:textId="77777777" w:rsidR="00243300" w:rsidRDefault="00243300" w:rsidP="00243300">
      <w:r>
        <w:lastRenderedPageBreak/>
        <w:t xml:space="preserve">      &lt;drilldown&gt;</w:t>
      </w:r>
    </w:p>
    <w:p w14:paraId="732629E0" w14:textId="77777777" w:rsidR="00243300" w:rsidRDefault="00243300" w:rsidP="00243300">
      <w:r>
        <w:t xml:space="preserve">        &lt;set token="two"&gt;$click.value$&lt;/set&gt;</w:t>
      </w:r>
    </w:p>
    <w:p w14:paraId="1A216C51" w14:textId="77777777" w:rsidR="00243300" w:rsidRDefault="00243300" w:rsidP="00243300">
      <w:r>
        <w:t xml:space="preserve">      &lt;/drilldown&gt;</w:t>
      </w:r>
    </w:p>
    <w:p w14:paraId="0F450F4F" w14:textId="77777777" w:rsidR="00243300" w:rsidRDefault="00243300" w:rsidP="00243300">
      <w:r>
        <w:t xml:space="preserve">      &lt;html depends="$alwaysHideCSSStyle$"&gt;</w:t>
      </w:r>
    </w:p>
    <w:p w14:paraId="6768FFCC" w14:textId="77777777" w:rsidR="00243300" w:rsidRDefault="00243300" w:rsidP="00243300">
      <w:r>
        <w:t xml:space="preserve">         &lt;style&gt;</w:t>
      </w:r>
    </w:p>
    <w:p w14:paraId="422A147E" w14:textId="77777777" w:rsidR="00243300" w:rsidRDefault="00243300" w:rsidP="00243300">
      <w:r>
        <w:t xml:space="preserve"> g.c3-shapes.c3-shapes-DELETE path.c3-shape.c3-arc-DELETE{</w:t>
      </w:r>
    </w:p>
    <w:p w14:paraId="63610861" w14:textId="77777777" w:rsidR="00243300" w:rsidRDefault="00243300" w:rsidP="00243300">
      <w:r>
        <w:t xml:space="preserve">               fill:#F8BE34 !important;</w:t>
      </w:r>
    </w:p>
    <w:p w14:paraId="1C8B4C94" w14:textId="77777777" w:rsidR="00243300" w:rsidRDefault="00243300" w:rsidP="00243300">
      <w:r>
        <w:t xml:space="preserve">        }</w:t>
      </w:r>
    </w:p>
    <w:p w14:paraId="27058D5A" w14:textId="77777777" w:rsidR="00243300" w:rsidRDefault="00243300" w:rsidP="00243300">
      <w:r>
        <w:t xml:space="preserve">        g.c3-shapes.c3-shapes-POST path.c3-shape.c3-arc-POST{</w:t>
      </w:r>
    </w:p>
    <w:p w14:paraId="1B0C8965" w14:textId="77777777" w:rsidR="00243300" w:rsidRDefault="00243300" w:rsidP="00243300">
      <w:r>
        <w:t xml:space="preserve">               fill:#DC4E41 !important;</w:t>
      </w:r>
    </w:p>
    <w:p w14:paraId="4AFF970C" w14:textId="77777777" w:rsidR="00243300" w:rsidRDefault="00243300" w:rsidP="00243300">
      <w:r>
        <w:t xml:space="preserve">        }</w:t>
      </w:r>
    </w:p>
    <w:p w14:paraId="4A527968" w14:textId="77777777" w:rsidR="00243300" w:rsidRDefault="00243300" w:rsidP="00243300">
      <w:r>
        <w:t xml:space="preserve">        g.c3-shapes.c3-shapes-GET path.c3-shape.c3-arc-GET{</w:t>
      </w:r>
    </w:p>
    <w:p w14:paraId="590860A6" w14:textId="77777777" w:rsidR="00243300" w:rsidRDefault="00243300" w:rsidP="00243300">
      <w:r>
        <w:t xml:space="preserve">               fill:#53A051 !important;</w:t>
      </w:r>
    </w:p>
    <w:p w14:paraId="3170A04A" w14:textId="77777777" w:rsidR="00243300" w:rsidRDefault="00243300" w:rsidP="00243300">
      <w:r>
        <w:t xml:space="preserve">        }</w:t>
      </w:r>
    </w:p>
    <w:p w14:paraId="48C20482" w14:textId="77777777" w:rsidR="00243300" w:rsidRDefault="00243300" w:rsidP="00243300">
      <w:r>
        <w:t xml:space="preserve">        g.c3-legend-item-DELETE line.c3-legend-item-tile{</w:t>
      </w:r>
    </w:p>
    <w:p w14:paraId="5633CFF5" w14:textId="77777777" w:rsidR="00243300" w:rsidRDefault="00243300" w:rsidP="00243300">
      <w:r>
        <w:t xml:space="preserve">               stroke:#F8BE34!important;</w:t>
      </w:r>
    </w:p>
    <w:p w14:paraId="1CBDD6F4" w14:textId="77777777" w:rsidR="00243300" w:rsidRDefault="00243300" w:rsidP="00243300">
      <w:r>
        <w:t xml:space="preserve">        }</w:t>
      </w:r>
    </w:p>
    <w:p w14:paraId="39EC062A" w14:textId="77777777" w:rsidR="00243300" w:rsidRDefault="00243300" w:rsidP="00243300">
      <w:r>
        <w:t xml:space="preserve">        g.c3-legend-item-POST line.c3-legend-item-tile{</w:t>
      </w:r>
    </w:p>
    <w:p w14:paraId="2EB54397" w14:textId="77777777" w:rsidR="00243300" w:rsidRDefault="00243300" w:rsidP="00243300">
      <w:r>
        <w:t xml:space="preserve">               stroke:#DC4E41 !important;</w:t>
      </w:r>
    </w:p>
    <w:p w14:paraId="7AEEB285" w14:textId="77777777" w:rsidR="00243300" w:rsidRDefault="00243300" w:rsidP="00243300">
      <w:r>
        <w:tab/>
      </w:r>
      <w:r>
        <w:tab/>
        <w:t>}</w:t>
      </w:r>
    </w:p>
    <w:p w14:paraId="3243A123" w14:textId="77777777" w:rsidR="00243300" w:rsidRDefault="00243300" w:rsidP="00243300">
      <w:r>
        <w:tab/>
      </w:r>
      <w:r>
        <w:tab/>
        <w:t>g.c3-legend-item-GET line.c3-legend-item-tile{</w:t>
      </w:r>
    </w:p>
    <w:p w14:paraId="67898943" w14:textId="77777777" w:rsidR="00243300" w:rsidRDefault="00243300" w:rsidP="00243300">
      <w:r>
        <w:t xml:space="preserve">               stroke:#53A051 !important;</w:t>
      </w:r>
    </w:p>
    <w:p w14:paraId="2263CF78" w14:textId="77777777" w:rsidR="00243300" w:rsidRDefault="00243300" w:rsidP="00243300">
      <w:r>
        <w:tab/>
      </w:r>
      <w:r>
        <w:tab/>
        <w:t>}</w:t>
      </w:r>
    </w:p>
    <w:p w14:paraId="6A1AF94C" w14:textId="77777777" w:rsidR="00243300" w:rsidRDefault="00243300" w:rsidP="00243300">
      <w:r>
        <w:tab/>
      </w:r>
      <w:r>
        <w:tab/>
        <w:t>div.c3-tooltip-container table.c3-tooltip tr.c3-tooltip-name--DELETE td.name span{</w:t>
      </w:r>
    </w:p>
    <w:p w14:paraId="27DAB61F" w14:textId="77777777" w:rsidR="00243300" w:rsidRDefault="00243300" w:rsidP="00243300">
      <w:r>
        <w:t xml:space="preserve">               background-color:#F8BE34 !important;</w:t>
      </w:r>
    </w:p>
    <w:p w14:paraId="0C89911E" w14:textId="77777777" w:rsidR="00243300" w:rsidRDefault="00243300" w:rsidP="00243300">
      <w:r>
        <w:t xml:space="preserve">        }</w:t>
      </w:r>
    </w:p>
    <w:p w14:paraId="1490D4D0" w14:textId="77777777" w:rsidR="00243300" w:rsidRDefault="00243300" w:rsidP="00243300">
      <w:r>
        <w:t xml:space="preserve">        div.c3-tooltip-container table.c3-tooltip tr.c3-tooltip-name--POST td.name span{</w:t>
      </w:r>
    </w:p>
    <w:p w14:paraId="1340E9C9" w14:textId="77777777" w:rsidR="00243300" w:rsidRDefault="00243300" w:rsidP="00243300">
      <w:r>
        <w:t xml:space="preserve">               background-color:#DC4E41 !important;</w:t>
      </w:r>
    </w:p>
    <w:p w14:paraId="3C557CAA" w14:textId="77777777" w:rsidR="00243300" w:rsidRDefault="00243300" w:rsidP="00243300">
      <w:r>
        <w:t xml:space="preserve">        }</w:t>
      </w:r>
    </w:p>
    <w:p w14:paraId="369C6BE3" w14:textId="77777777" w:rsidR="00243300" w:rsidRDefault="00243300" w:rsidP="00243300">
      <w:r>
        <w:tab/>
      </w:r>
      <w:r>
        <w:tab/>
        <w:t>div.c3-tooltip-container table.c3-tooltip tr.c3-tooltip-name--GET td.name span{</w:t>
      </w:r>
    </w:p>
    <w:p w14:paraId="29E3AD0C" w14:textId="77777777" w:rsidR="00243300" w:rsidRDefault="00243300" w:rsidP="00243300">
      <w:r>
        <w:t xml:space="preserve">               background-color:#53A051 !important;</w:t>
      </w:r>
    </w:p>
    <w:p w14:paraId="1E726713" w14:textId="77777777" w:rsidR="00243300" w:rsidRDefault="00243300" w:rsidP="00243300">
      <w:r>
        <w:lastRenderedPageBreak/>
        <w:t xml:space="preserve">        }</w:t>
      </w:r>
    </w:p>
    <w:p w14:paraId="25E902D8" w14:textId="77777777" w:rsidR="00243300" w:rsidRDefault="00243300" w:rsidP="00243300">
      <w:r>
        <w:t xml:space="preserve">        text.c3-chart-arcs-title {</w:t>
      </w:r>
    </w:p>
    <w:p w14:paraId="771EE21F" w14:textId="77777777" w:rsidR="00243300" w:rsidRDefault="00243300" w:rsidP="00243300">
      <w:r>
        <w:t xml:space="preserve">    fill: #fff !important;</w:t>
      </w:r>
    </w:p>
    <w:p w14:paraId="76D5AE4D" w14:textId="77777777" w:rsidR="00243300" w:rsidRDefault="00243300" w:rsidP="00243300">
      <w:r>
        <w:t xml:space="preserve">    font-size: 18px !important;</w:t>
      </w:r>
    </w:p>
    <w:p w14:paraId="7E8CC7AA" w14:textId="77777777" w:rsidR="00243300" w:rsidRDefault="00243300" w:rsidP="00243300">
      <w:r>
        <w:t xml:space="preserve">    font-family: 600 ;</w:t>
      </w:r>
    </w:p>
    <w:p w14:paraId="79D4C329" w14:textId="77777777" w:rsidR="00243300" w:rsidRDefault="00243300" w:rsidP="00243300">
      <w:r>
        <w:tab/>
      </w:r>
      <w:r>
        <w:tab/>
        <w:t xml:space="preserve"> &lt;/style&gt;</w:t>
      </w:r>
    </w:p>
    <w:p w14:paraId="724FE637" w14:textId="77777777" w:rsidR="00243300" w:rsidRDefault="00243300" w:rsidP="00243300">
      <w:r>
        <w:t xml:space="preserve">       &lt;/html&gt;</w:t>
      </w:r>
    </w:p>
    <w:p w14:paraId="7E3FC297" w14:textId="77777777" w:rsidR="00243300" w:rsidRDefault="00243300" w:rsidP="00243300">
      <w:r>
        <w:t xml:space="preserve">      &lt;viz type="viz_donut_c3.c3donut"&gt;</w:t>
      </w:r>
    </w:p>
    <w:p w14:paraId="6F19095F" w14:textId="77777777" w:rsidR="00243300" w:rsidRDefault="00243300" w:rsidP="00243300">
      <w:r>
        <w:t xml:space="preserve">        &lt;search&gt;</w:t>
      </w:r>
    </w:p>
    <w:p w14:paraId="2E897EB8" w14:textId="77777777" w:rsidR="00243300" w:rsidRDefault="00243300" w:rsidP="00243300">
      <w:r>
        <w:t xml:space="preserve">          &lt;query&gt;index="_internal" sourcetype=splunkd_ui_access </w:t>
      </w:r>
    </w:p>
    <w:p w14:paraId="6BCF2066" w14:textId="77777777" w:rsidR="00243300" w:rsidRDefault="00243300" w:rsidP="00243300">
      <w:r>
        <w:t xml:space="preserve">|stats count by method </w:t>
      </w:r>
    </w:p>
    <w:p w14:paraId="041AD4CE" w14:textId="77777777" w:rsidR="00243300" w:rsidRDefault="00243300" w:rsidP="00243300">
      <w:r>
        <w:t xml:space="preserve">|eventstats max(count) as max </w:t>
      </w:r>
    </w:p>
    <w:p w14:paraId="14629E1B" w14:textId="77777777" w:rsidR="00243300" w:rsidRDefault="00243300" w:rsidP="00243300">
      <w:r>
        <w:t xml:space="preserve">|addcoltotals labelfield=method count </w:t>
      </w:r>
    </w:p>
    <w:p w14:paraId="26583F49" w14:textId="77777777" w:rsidR="00243300" w:rsidRDefault="00243300" w:rsidP="00243300">
      <w:r>
        <w:t xml:space="preserve">|filldown max </w:t>
      </w:r>
    </w:p>
    <w:p w14:paraId="2280A651" w14:textId="77777777" w:rsidR="00243300" w:rsidRDefault="00243300" w:rsidP="00243300">
      <w:r>
        <w:t xml:space="preserve">|eval aa=round((max/count)*100) </w:t>
      </w:r>
    </w:p>
    <w:p w14:paraId="3C794040" w14:textId="77777777" w:rsidR="00243300" w:rsidRDefault="00243300" w:rsidP="00243300">
      <w:r>
        <w:t xml:space="preserve">|eval aa = if(method="Total",aa,'NULL') </w:t>
      </w:r>
    </w:p>
    <w:p w14:paraId="12A2B464" w14:textId="77777777" w:rsidR="00243300" w:rsidRDefault="00243300" w:rsidP="00243300">
      <w:r>
        <w:t xml:space="preserve">|reverse </w:t>
      </w:r>
    </w:p>
    <w:p w14:paraId="06EF0B57" w14:textId="77777777" w:rsidR="00243300" w:rsidRDefault="00243300" w:rsidP="00243300">
      <w:r>
        <w:t xml:space="preserve">|filldown </w:t>
      </w:r>
    </w:p>
    <w:p w14:paraId="1B92C620" w14:textId="77777777" w:rsidR="00243300" w:rsidRDefault="00243300" w:rsidP="00243300">
      <w:r>
        <w:t xml:space="preserve">|fields - max </w:t>
      </w:r>
    </w:p>
    <w:p w14:paraId="68C771F8" w14:textId="77777777" w:rsidR="00243300" w:rsidRDefault="00243300" w:rsidP="00243300">
      <w:r>
        <w:t xml:space="preserve">|search NOT method=Total </w:t>
      </w:r>
    </w:p>
    <w:p w14:paraId="466C27B6" w14:textId="77777777" w:rsidR="00243300" w:rsidRDefault="00243300" w:rsidP="00243300">
      <w:r>
        <w:t xml:space="preserve">|eval aa=aa."%" </w:t>
      </w:r>
    </w:p>
    <w:p w14:paraId="3E3C4B2E" w14:textId="77777777" w:rsidR="00243300" w:rsidRDefault="00243300" w:rsidP="00243300">
      <w:r>
        <w:t xml:space="preserve">|eval {aa}=count </w:t>
      </w:r>
    </w:p>
    <w:p w14:paraId="2A1D0A4A" w14:textId="77777777" w:rsidR="00243300" w:rsidRDefault="00243300" w:rsidP="00243300">
      <w:r>
        <w:t>|fields - count aa&lt;/query&gt;</w:t>
      </w:r>
    </w:p>
    <w:p w14:paraId="372085E9" w14:textId="77777777" w:rsidR="00243300" w:rsidRDefault="00243300" w:rsidP="00243300">
      <w:r>
        <w:t xml:space="preserve">          &lt;earliest&gt;-4h@m&lt;/earliest&gt;</w:t>
      </w:r>
    </w:p>
    <w:p w14:paraId="75BE0AFE" w14:textId="77777777" w:rsidR="00243300" w:rsidRDefault="00243300" w:rsidP="00243300">
      <w:r>
        <w:t xml:space="preserve">          &lt;latest&gt;now&lt;/latest&gt;</w:t>
      </w:r>
    </w:p>
    <w:p w14:paraId="16B899D4" w14:textId="77777777" w:rsidR="00243300" w:rsidRDefault="00243300" w:rsidP="00243300">
      <w:r>
        <w:t xml:space="preserve">          &lt;sampleRatio&gt;1&lt;/sampleRatio&gt;</w:t>
      </w:r>
    </w:p>
    <w:p w14:paraId="42F20EB1" w14:textId="77777777" w:rsidR="00243300" w:rsidRDefault="00243300" w:rsidP="00243300">
      <w:r>
        <w:t xml:space="preserve">        &lt;/search&gt;</w:t>
      </w:r>
    </w:p>
    <w:p w14:paraId="5B2A6A60" w14:textId="77777777" w:rsidR="00243300" w:rsidRDefault="00243300" w:rsidP="00243300">
      <w:r>
        <w:t xml:space="preserve">        &lt;option name="drilldown"&gt;all&lt;/option&gt;</w:t>
      </w:r>
    </w:p>
    <w:p w14:paraId="053FC90F" w14:textId="77777777" w:rsidR="00243300" w:rsidRDefault="00243300" w:rsidP="00243300">
      <w:r>
        <w:t xml:space="preserve">        &lt;option name="refresh.display"&gt;progressbar&lt;/option&gt;</w:t>
      </w:r>
    </w:p>
    <w:p w14:paraId="7B10F24D" w14:textId="77777777" w:rsidR="00243300" w:rsidRDefault="00243300" w:rsidP="00243300">
      <w:r>
        <w:t xml:space="preserve">        &lt;option name="viz_donut_c3.c3donut.expand"&gt;true&lt;/option&gt;</w:t>
      </w:r>
    </w:p>
    <w:p w14:paraId="542C7A78" w14:textId="77777777" w:rsidR="00243300" w:rsidRDefault="00243300" w:rsidP="00243300">
      <w:r>
        <w:t xml:space="preserve">        &lt;option name="viz_donut_c3.c3donut.label_show"&gt;1&lt;/option&gt;</w:t>
      </w:r>
    </w:p>
    <w:p w14:paraId="4963293B" w14:textId="77777777" w:rsidR="00243300" w:rsidRDefault="00243300" w:rsidP="00243300">
      <w:r>
        <w:lastRenderedPageBreak/>
        <w:t xml:space="preserve">        &lt;option name="viz_donut_c3.c3donut.label_threshold"&gt;0.0000005&lt;/option&gt;</w:t>
      </w:r>
    </w:p>
    <w:p w14:paraId="7C319BE4" w14:textId="77777777" w:rsidR="00243300" w:rsidRDefault="00243300" w:rsidP="00243300">
      <w:r>
        <w:t xml:space="preserve">        &lt;option name="viz_donut_c3.c3donut.label_value"&gt;value&lt;/option&gt;</w:t>
      </w:r>
    </w:p>
    <w:p w14:paraId="16366368" w14:textId="77777777" w:rsidR="00243300" w:rsidRDefault="00243300" w:rsidP="00243300">
      <w:r>
        <w:t xml:space="preserve">        &lt;option name="viz_donut_c3.c3donut.legend_position"&gt;bottom&lt;/option&gt;</w:t>
      </w:r>
    </w:p>
    <w:p w14:paraId="3F903DB6" w14:textId="77777777" w:rsidR="00243300" w:rsidRDefault="00243300" w:rsidP="00243300">
      <w:r>
        <w:t xml:space="preserve">        &lt;option name="viz_donut_c3.c3donut.legend_show"&gt;true&lt;/option&gt;</w:t>
      </w:r>
    </w:p>
    <w:p w14:paraId="1B9C3A0C" w14:textId="77777777" w:rsidR="00243300" w:rsidRDefault="00243300" w:rsidP="00243300">
      <w:r>
        <w:t xml:space="preserve">        &lt;option name="viz_donut_c3.c3donut.tooltip_show"&gt;true&lt;/option&gt;</w:t>
      </w:r>
    </w:p>
    <w:p w14:paraId="536BAA69" w14:textId="77777777" w:rsidR="00243300" w:rsidRDefault="00243300" w:rsidP="00243300">
      <w:r>
        <w:t xml:space="preserve">        &lt;option name="viz_donut_c3.c3donut.tooltip_value"&gt;default&lt;/option&gt;</w:t>
      </w:r>
    </w:p>
    <w:p w14:paraId="647565FE" w14:textId="77777777" w:rsidR="00243300" w:rsidRDefault="00243300" w:rsidP="00243300">
      <w:r>
        <w:t xml:space="preserve">      &lt;/viz&gt;</w:t>
      </w:r>
    </w:p>
    <w:p w14:paraId="06D6B80A" w14:textId="77777777" w:rsidR="00243300" w:rsidRDefault="00243300" w:rsidP="00243300">
      <w:r>
        <w:t xml:space="preserve">    &lt;/panel&gt;</w:t>
      </w:r>
    </w:p>
    <w:p w14:paraId="765F0749" w14:textId="77777777" w:rsidR="00243300" w:rsidRDefault="00243300" w:rsidP="00243300">
      <w:r>
        <w:t xml:space="preserve">    &lt;panel&gt;</w:t>
      </w:r>
    </w:p>
    <w:p w14:paraId="36A76971" w14:textId="77777777" w:rsidR="00243300" w:rsidRDefault="00243300" w:rsidP="00243300">
      <w:r>
        <w:t xml:space="preserve">      &lt;title&gt;Donut II&lt;/title&gt;</w:t>
      </w:r>
    </w:p>
    <w:p w14:paraId="4F84D982" w14:textId="77777777" w:rsidR="00243300" w:rsidRDefault="00243300" w:rsidP="00243300">
      <w:r>
        <w:t xml:space="preserve">      &lt;viz type="viz_donut_c3.c3donut"&gt;</w:t>
      </w:r>
    </w:p>
    <w:p w14:paraId="369938AD" w14:textId="77777777" w:rsidR="00243300" w:rsidRDefault="00243300" w:rsidP="00243300">
      <w:r>
        <w:t xml:space="preserve">        &lt;search&gt;</w:t>
      </w:r>
    </w:p>
    <w:p w14:paraId="2F2026A1" w14:textId="77777777" w:rsidR="00243300" w:rsidRDefault="00243300" w:rsidP="00243300">
      <w:r>
        <w:t xml:space="preserve">          &lt;query&gt;index="_internal" sourcetype=splunkd_ui_access </w:t>
      </w:r>
    </w:p>
    <w:p w14:paraId="7F76C9E6" w14:textId="77777777" w:rsidR="00243300" w:rsidRDefault="00243300" w:rsidP="00243300">
      <w:r>
        <w:t xml:space="preserve">|stats count by status </w:t>
      </w:r>
    </w:p>
    <w:p w14:paraId="0B2C6D7A" w14:textId="77777777" w:rsidR="00243300" w:rsidRDefault="00243300" w:rsidP="00243300">
      <w:r>
        <w:t xml:space="preserve">|eventstats max(count) as max </w:t>
      </w:r>
    </w:p>
    <w:p w14:paraId="42708A9B" w14:textId="77777777" w:rsidR="00243300" w:rsidRDefault="00243300" w:rsidP="00243300">
      <w:r>
        <w:t xml:space="preserve">|addcoltotals labelfield=status count </w:t>
      </w:r>
    </w:p>
    <w:p w14:paraId="7282395E" w14:textId="77777777" w:rsidR="00243300" w:rsidRDefault="00243300" w:rsidP="00243300">
      <w:r>
        <w:t xml:space="preserve">|filldown max </w:t>
      </w:r>
    </w:p>
    <w:p w14:paraId="08DFBBEB" w14:textId="77777777" w:rsidR="00243300" w:rsidRDefault="00243300" w:rsidP="00243300">
      <w:r>
        <w:t xml:space="preserve">|eval aa=round((max/count)*100) </w:t>
      </w:r>
    </w:p>
    <w:p w14:paraId="0A38E816" w14:textId="77777777" w:rsidR="00243300" w:rsidRDefault="00243300" w:rsidP="00243300">
      <w:r>
        <w:t xml:space="preserve">|eval aa = if(status="Total",aa,'NULL') </w:t>
      </w:r>
    </w:p>
    <w:p w14:paraId="442C52EF" w14:textId="77777777" w:rsidR="00243300" w:rsidRDefault="00243300" w:rsidP="00243300">
      <w:r>
        <w:t xml:space="preserve">|reverse </w:t>
      </w:r>
    </w:p>
    <w:p w14:paraId="7376647A" w14:textId="77777777" w:rsidR="00243300" w:rsidRDefault="00243300" w:rsidP="00243300">
      <w:r>
        <w:t xml:space="preserve">|filldown </w:t>
      </w:r>
    </w:p>
    <w:p w14:paraId="1FF98B5E" w14:textId="77777777" w:rsidR="00243300" w:rsidRDefault="00243300" w:rsidP="00243300">
      <w:r>
        <w:t xml:space="preserve">|fields - max </w:t>
      </w:r>
    </w:p>
    <w:p w14:paraId="4364501E" w14:textId="77777777" w:rsidR="00243300" w:rsidRDefault="00243300" w:rsidP="00243300">
      <w:r>
        <w:t xml:space="preserve">|search NOT status=Total </w:t>
      </w:r>
    </w:p>
    <w:p w14:paraId="7A6266DC" w14:textId="77777777" w:rsidR="00243300" w:rsidRDefault="00243300" w:rsidP="00243300">
      <w:r>
        <w:t xml:space="preserve">|eval aa=aa."%" </w:t>
      </w:r>
    </w:p>
    <w:p w14:paraId="2C110F91" w14:textId="77777777" w:rsidR="00243300" w:rsidRDefault="00243300" w:rsidP="00243300">
      <w:r>
        <w:t xml:space="preserve">|eval {aa}=count </w:t>
      </w:r>
    </w:p>
    <w:p w14:paraId="258EFB14" w14:textId="77777777" w:rsidR="00243300" w:rsidRDefault="00243300" w:rsidP="00243300">
      <w:r>
        <w:t>|fields - count aa |search NOT status=200 NOT status=201 |replace 404 with GET 304 with POST 303 with DELETE&lt;/query&gt;</w:t>
      </w:r>
    </w:p>
    <w:p w14:paraId="7942FA17" w14:textId="77777777" w:rsidR="00243300" w:rsidRDefault="00243300" w:rsidP="00243300">
      <w:r>
        <w:t xml:space="preserve">          &lt;earliest&gt;-4h@m&lt;/earliest&gt;</w:t>
      </w:r>
    </w:p>
    <w:p w14:paraId="19813DAB" w14:textId="77777777" w:rsidR="00243300" w:rsidRDefault="00243300" w:rsidP="00243300">
      <w:r>
        <w:t xml:space="preserve">          &lt;latest&gt;now&lt;/latest&gt;</w:t>
      </w:r>
    </w:p>
    <w:p w14:paraId="0E277F99" w14:textId="77777777" w:rsidR="00243300" w:rsidRDefault="00243300" w:rsidP="00243300">
      <w:r>
        <w:t xml:space="preserve">          &lt;sampleRatio&gt;1&lt;/sampleRatio&gt;</w:t>
      </w:r>
    </w:p>
    <w:p w14:paraId="1C56C615" w14:textId="77777777" w:rsidR="00243300" w:rsidRDefault="00243300" w:rsidP="00243300">
      <w:r>
        <w:t xml:space="preserve">        &lt;/search&gt;</w:t>
      </w:r>
    </w:p>
    <w:p w14:paraId="47F9E1A1" w14:textId="77777777" w:rsidR="00243300" w:rsidRDefault="00243300" w:rsidP="00243300">
      <w:r>
        <w:lastRenderedPageBreak/>
        <w:t xml:space="preserve">        &lt;option name="drilldown"&gt;true&lt;/option&gt;</w:t>
      </w:r>
    </w:p>
    <w:p w14:paraId="5851BAB3" w14:textId="77777777" w:rsidR="00243300" w:rsidRDefault="00243300" w:rsidP="00243300">
      <w:r>
        <w:t xml:space="preserve">        &lt;option name="refresh.display"&gt;progressbar&lt;/option&gt;</w:t>
      </w:r>
    </w:p>
    <w:p w14:paraId="52743D5E" w14:textId="77777777" w:rsidR="00243300" w:rsidRDefault="00243300" w:rsidP="00243300">
      <w:r>
        <w:t xml:space="preserve">        &lt;option name="viz_donut_c3.c3donut.expand"&gt;true&lt;/option&gt;</w:t>
      </w:r>
    </w:p>
    <w:p w14:paraId="50631EE8" w14:textId="77777777" w:rsidR="00243300" w:rsidRDefault="00243300" w:rsidP="00243300">
      <w:r>
        <w:t xml:space="preserve">        &lt;option name="viz_donut_c3.c3donut.label_show"&gt;1&lt;/option&gt;</w:t>
      </w:r>
    </w:p>
    <w:p w14:paraId="05A5895E" w14:textId="77777777" w:rsidR="00243300" w:rsidRDefault="00243300" w:rsidP="00243300">
      <w:r>
        <w:t xml:space="preserve">        &lt;option name="viz_donut_c3.c3donut.label_threshold"&gt;0.00005&lt;/option&gt;</w:t>
      </w:r>
    </w:p>
    <w:p w14:paraId="3A93A1E2" w14:textId="77777777" w:rsidR="00243300" w:rsidRDefault="00243300" w:rsidP="00243300">
      <w:r>
        <w:t xml:space="preserve">        &lt;option name="viz_donut_c3.c3donut.label_value"&gt;value&lt;/option&gt;</w:t>
      </w:r>
    </w:p>
    <w:p w14:paraId="4CB6208F" w14:textId="77777777" w:rsidR="00243300" w:rsidRDefault="00243300" w:rsidP="00243300">
      <w:r>
        <w:t xml:space="preserve">        &lt;option name="viz_donut_c3.c3donut.legend_position"&gt;bottom&lt;/option&gt;</w:t>
      </w:r>
    </w:p>
    <w:p w14:paraId="020BF667" w14:textId="77777777" w:rsidR="00243300" w:rsidRDefault="00243300" w:rsidP="00243300">
      <w:r>
        <w:t xml:space="preserve">        &lt;option name="drilldownRedirect"&gt;true&lt;/option&gt;</w:t>
      </w:r>
    </w:p>
    <w:p w14:paraId="1FF888D7" w14:textId="77777777" w:rsidR="00243300" w:rsidRDefault="00243300" w:rsidP="00243300">
      <w:r>
        <w:t xml:space="preserve">        &lt;option name="resizable"&gt;true&lt;/option&gt;</w:t>
      </w:r>
    </w:p>
    <w:p w14:paraId="1CA65529" w14:textId="77777777" w:rsidR="00243300" w:rsidRDefault="00243300" w:rsidP="00243300">
      <w:r>
        <w:t xml:space="preserve">        &lt;option name="viz_donut_c3.c3donut.legend_show"&gt;true&lt;/option&gt;</w:t>
      </w:r>
    </w:p>
    <w:p w14:paraId="341DC117" w14:textId="77777777" w:rsidR="00243300" w:rsidRDefault="00243300" w:rsidP="00243300">
      <w:r>
        <w:t xml:space="preserve">        &lt;option name="viz_donut_c3.c3donut.tooltip_show"&gt;true&lt;/option&gt;</w:t>
      </w:r>
    </w:p>
    <w:p w14:paraId="748555DC" w14:textId="77777777" w:rsidR="00243300" w:rsidRDefault="00243300" w:rsidP="00243300">
      <w:r>
        <w:t xml:space="preserve">        &lt;option name="viz_donut_c3.c3donut.tooltip_value"&gt;default&lt;/option&gt;</w:t>
      </w:r>
    </w:p>
    <w:p w14:paraId="3A3BD634" w14:textId="77777777" w:rsidR="00243300" w:rsidRDefault="00243300" w:rsidP="00243300">
      <w:r>
        <w:t xml:space="preserve">      &lt;/viz&gt;</w:t>
      </w:r>
    </w:p>
    <w:p w14:paraId="24955758" w14:textId="77777777" w:rsidR="00243300" w:rsidRDefault="00243300" w:rsidP="00243300">
      <w:r>
        <w:t xml:space="preserve">    &lt;/panel&gt;</w:t>
      </w:r>
    </w:p>
    <w:p w14:paraId="10448544" w14:textId="77777777" w:rsidR="00243300" w:rsidRDefault="00243300" w:rsidP="00243300">
      <w:r>
        <w:t xml:space="preserve">  &lt;/row&gt;</w:t>
      </w:r>
    </w:p>
    <w:p w14:paraId="0E50FB9F" w14:textId="2FB94152" w:rsidR="00F96ED0" w:rsidRDefault="00243300" w:rsidP="00243300">
      <w:r>
        <w:t>&lt;/dashboard&gt;</w:t>
      </w:r>
      <w:bookmarkStart w:id="0" w:name="_GoBack"/>
      <w:bookmarkEnd w:id="0"/>
    </w:p>
    <w:sectPr w:rsidR="00F9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00"/>
    <w:rsid w:val="00243300"/>
    <w:rsid w:val="00D13000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5C801-29D8-449A-A3D3-A64DE4A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2020-04-03T06:17:00Z</dcterms:created>
  <dcterms:modified xsi:type="dcterms:W3CDTF">2020-04-03T06:17:00Z</dcterms:modified>
</cp:coreProperties>
</file>